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6041" w14:textId="6833C5F2" w:rsidR="00000000" w:rsidRDefault="00427991">
      <w:pPr>
        <w:jc w:val="center"/>
        <w:rPr>
          <w:rFonts w:eastAsia="隶书" w:hint="eastAsia"/>
          <w:color w:val="000000"/>
          <w:sz w:val="28"/>
          <w:szCs w:val="28"/>
        </w:rPr>
      </w:pPr>
      <w:r>
        <w:rPr>
          <w:rFonts w:eastAsia="隶书" w:hint="eastAsia"/>
          <w:noProof/>
          <w:color w:val="000000"/>
          <w:sz w:val="28"/>
          <w:szCs w:val="28"/>
        </w:rPr>
        <w:drawing>
          <wp:inline distT="0" distB="0" distL="0" distR="0" wp14:anchorId="7076376D" wp14:editId="6CD95236">
            <wp:extent cx="3419475" cy="944880"/>
            <wp:effectExtent l="0" t="0" r="0" b="0"/>
            <wp:docPr id="1" name="图片 2" descr="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校徽校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C9500A" w14:textId="505B2496" w:rsidR="00000000" w:rsidRDefault="00427991">
      <w:pPr>
        <w:jc w:val="center"/>
        <w:rPr>
          <w:rFonts w:ascii="黑体" w:eastAsia="黑体" w:hAnsi="黑体" w:hint="eastAsia"/>
          <w:b/>
          <w:bCs/>
          <w:sz w:val="36"/>
          <w:szCs w:val="30"/>
        </w:rPr>
      </w:pPr>
      <w:r>
        <w:rPr>
          <w:rFonts w:ascii="黑体" w:eastAsia="黑体" w:hAnsi="黑体" w:hint="eastAsia"/>
          <w:b/>
          <w:bCs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94A83" wp14:editId="2F32F12D">
                <wp:simplePos x="0" y="0"/>
                <wp:positionH relativeFrom="column">
                  <wp:posOffset>-720090</wp:posOffset>
                </wp:positionH>
                <wp:positionV relativeFrom="paragraph">
                  <wp:posOffset>6121400</wp:posOffset>
                </wp:positionV>
                <wp:extent cx="390525" cy="495300"/>
                <wp:effectExtent l="0" t="0" r="0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mpd="sng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CBE71" w14:textId="77777777" w:rsidR="00000000" w:rsidRDefault="00000000">
                            <w:pPr>
                              <w:jc w:val="center"/>
                              <w:rPr>
                                <w:color w:val="D9D9D9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D9D9D9"/>
                                <w:sz w:val="15"/>
                              </w:rPr>
                              <w:t>装订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4A8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56.7pt;margin-top:482pt;width:30.7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" filled="f" stroked="f" strokecolor="#739cc3" strokeweight="1.25pt">
                <v:fill angle="90" focus="100%" type="gradient">
                  <o:fill v:ext="view" type="gradientUnscaled"/>
                </v:fill>
                <v:textbox style="layout-flow:vertical-ideographic" inset=".5mm,.3mm,.5mm,.3mm">
                  <w:txbxContent>
                    <w:p w14:paraId="12BCBE71" w14:textId="77777777" w:rsidR="00000000" w:rsidRDefault="00000000">
                      <w:pPr>
                        <w:jc w:val="center"/>
                        <w:rPr>
                          <w:color w:val="D9D9D9"/>
                          <w:sz w:val="15"/>
                        </w:rPr>
                      </w:pPr>
                      <w:r>
                        <w:rPr>
                          <w:rFonts w:hint="eastAsia"/>
                          <w:color w:val="D9D9D9"/>
                          <w:sz w:val="15"/>
                        </w:rPr>
                        <w:t>装订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b/>
          <w:bCs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2515" wp14:editId="75B4B33E">
                <wp:simplePos x="0" y="0"/>
                <wp:positionH relativeFrom="column">
                  <wp:posOffset>-380365</wp:posOffset>
                </wp:positionH>
                <wp:positionV relativeFrom="paragraph">
                  <wp:posOffset>6159500</wp:posOffset>
                </wp:positionV>
                <wp:extent cx="0" cy="400050"/>
                <wp:effectExtent l="6350" t="7620" r="12700" b="11430"/>
                <wp:wrapNone/>
                <wp:docPr id="4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D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left:0;text-align:left;margin-left:-29.95pt;margin-top:485pt;width:0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" strokecolor="#d8d8d8" strokeweight="1pt">
                <v:shadow color="#7f7f7f" opacity=".5" offset="1pt"/>
              </v:shape>
            </w:pict>
          </mc:Fallback>
        </mc:AlternateContent>
      </w:r>
      <w:r>
        <w:rPr>
          <w:rFonts w:ascii="仿宋" w:eastAsia="仿宋" w:hAnsi="仿宋" w:hint="eastAsia"/>
          <w:b/>
          <w:bCs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777E4" wp14:editId="628257F6">
                <wp:simplePos x="0" y="0"/>
                <wp:positionH relativeFrom="column">
                  <wp:posOffset>-710565</wp:posOffset>
                </wp:positionH>
                <wp:positionV relativeFrom="paragraph">
                  <wp:posOffset>415925</wp:posOffset>
                </wp:positionV>
                <wp:extent cx="390525" cy="495300"/>
                <wp:effectExtent l="0" t="0" r="0" b="1905"/>
                <wp:wrapNone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mpd="sng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317D2" w14:textId="77777777" w:rsidR="00000000" w:rsidRDefault="00000000">
                            <w:pPr>
                              <w:jc w:val="center"/>
                              <w:rPr>
                                <w:color w:val="D9D9D9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D9D9D9"/>
                                <w:sz w:val="15"/>
                              </w:rPr>
                              <w:t>装订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77E4" id="文本框 6" o:spid="_x0000_s1027" type="#_x0000_t202" style="position:absolute;left:0;text-align:left;margin-left:-55.95pt;margin-top:32.75pt;width:30.7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" filled="f" stroked="f" strokecolor="#739cc3" strokeweight="1.25pt">
                <v:fill angle="90" focus="100%" type="gradient">
                  <o:fill v:ext="view" type="gradientUnscaled"/>
                </v:fill>
                <v:textbox style="layout-flow:vertical-ideographic" inset=".5mm,.3mm,.5mm,.3mm">
                  <w:txbxContent>
                    <w:p w14:paraId="2B2317D2" w14:textId="77777777" w:rsidR="00000000" w:rsidRDefault="00000000">
                      <w:pPr>
                        <w:jc w:val="center"/>
                        <w:rPr>
                          <w:color w:val="D9D9D9"/>
                          <w:sz w:val="15"/>
                        </w:rPr>
                      </w:pPr>
                      <w:r>
                        <w:rPr>
                          <w:rFonts w:hint="eastAsia"/>
                          <w:color w:val="D9D9D9"/>
                          <w:sz w:val="15"/>
                        </w:rPr>
                        <w:t>装订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bCs/>
          <w:noProof/>
          <w:sz w:val="36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F278B" wp14:editId="18B7D635">
                <wp:simplePos x="0" y="0"/>
                <wp:positionH relativeFrom="column">
                  <wp:posOffset>-370840</wp:posOffset>
                </wp:positionH>
                <wp:positionV relativeFrom="paragraph">
                  <wp:posOffset>454025</wp:posOffset>
                </wp:positionV>
                <wp:extent cx="0" cy="400050"/>
                <wp:effectExtent l="6350" t="7620" r="12700" b="11430"/>
                <wp:wrapNone/>
                <wp:docPr id="2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E9F6" id="自选图形 2" o:spid="_x0000_s1026" type="#_x0000_t32" style="position:absolute;left:0;text-align:left;margin-left:-29.2pt;margin-top:35.75pt;width:0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" strokecolor="#d8d8d8" strokeweight="1pt">
                <v:shadow color="#7f7f7f" opacity=".5" offset="1pt"/>
              </v:shape>
            </w:pict>
          </mc:Fallback>
        </mc:AlternateContent>
      </w:r>
      <w:r w:rsidR="00000000">
        <w:rPr>
          <w:rFonts w:ascii="黑体" w:eastAsia="黑体" w:hAnsi="黑体" w:hint="eastAsia"/>
          <w:b/>
          <w:bCs/>
          <w:sz w:val="36"/>
          <w:szCs w:val="30"/>
        </w:rPr>
        <w:t>2</w:t>
      </w:r>
      <w:r w:rsidR="00000000">
        <w:rPr>
          <w:rFonts w:ascii="黑体" w:eastAsia="黑体" w:hAnsi="黑体"/>
          <w:b/>
          <w:bCs/>
          <w:sz w:val="36"/>
          <w:szCs w:val="30"/>
        </w:rPr>
        <w:t>02</w:t>
      </w:r>
      <w:r w:rsidR="00000000">
        <w:rPr>
          <w:rFonts w:ascii="黑体" w:eastAsia="黑体" w:hAnsi="黑体" w:hint="eastAsia"/>
          <w:b/>
          <w:bCs/>
          <w:sz w:val="36"/>
          <w:szCs w:val="30"/>
        </w:rPr>
        <w:t>2年度同等学力人员申请硕士学位课程学习申请表</w:t>
      </w:r>
    </w:p>
    <w:tbl>
      <w:tblPr>
        <w:tblW w:w="10005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72"/>
        <w:gridCol w:w="426"/>
        <w:gridCol w:w="1134"/>
        <w:gridCol w:w="706"/>
        <w:gridCol w:w="144"/>
        <w:gridCol w:w="992"/>
        <w:gridCol w:w="851"/>
        <w:gridCol w:w="850"/>
        <w:gridCol w:w="1701"/>
        <w:gridCol w:w="142"/>
        <w:gridCol w:w="1742"/>
      </w:tblGrid>
      <w:tr w:rsidR="00000000" w14:paraId="76FB9D03" w14:textId="77777777">
        <w:trPr>
          <w:cantSplit/>
          <w:trHeight w:val="624"/>
        </w:trPr>
        <w:tc>
          <w:tcPr>
            <w:tcW w:w="1317" w:type="dxa"/>
            <w:gridSpan w:val="2"/>
            <w:vAlign w:val="center"/>
          </w:tcPr>
          <w:p w14:paraId="251072D7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0312687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43E6635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14:paraId="18E3FC50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D53599B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14:paraId="01A199A1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551" w:type="dxa"/>
            <w:gridSpan w:val="2"/>
            <w:vAlign w:val="center"/>
          </w:tcPr>
          <w:p w14:paraId="2F8F74F4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4" w:type="dxa"/>
            <w:gridSpan w:val="2"/>
            <w:vMerge w:val="restart"/>
            <w:vAlign w:val="center"/>
          </w:tcPr>
          <w:p w14:paraId="2D8688B6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14:paraId="1D378BD1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（蓝底2寸）</w:t>
            </w:r>
          </w:p>
        </w:tc>
      </w:tr>
      <w:tr w:rsidR="00000000" w14:paraId="7E614857" w14:textId="77777777">
        <w:trPr>
          <w:cantSplit/>
          <w:trHeight w:val="624"/>
        </w:trPr>
        <w:tc>
          <w:tcPr>
            <w:tcW w:w="1317" w:type="dxa"/>
            <w:gridSpan w:val="2"/>
            <w:vAlign w:val="center"/>
          </w:tcPr>
          <w:p w14:paraId="2DC37A9C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14:paraId="3F436DF1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8DD840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36" w:type="dxa"/>
            <w:gridSpan w:val="2"/>
            <w:vAlign w:val="center"/>
          </w:tcPr>
          <w:p w14:paraId="051ED35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9E7F6F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14:paraId="7D8B7C1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551" w:type="dxa"/>
            <w:gridSpan w:val="2"/>
            <w:vAlign w:val="center"/>
          </w:tcPr>
          <w:p w14:paraId="6B249C74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14:paraId="7692F22B" w14:textId="77777777" w:rsidR="00000000" w:rsidRDefault="00000000">
            <w:pPr>
              <w:rPr>
                <w:rFonts w:ascii="仿宋" w:eastAsia="仿宋" w:hAnsi="仿宋" w:hint="eastAsia"/>
              </w:rPr>
            </w:pPr>
          </w:p>
        </w:tc>
      </w:tr>
      <w:tr w:rsidR="00000000" w14:paraId="49AE8922" w14:textId="77777777">
        <w:trPr>
          <w:cantSplit/>
          <w:trHeight w:val="624"/>
        </w:trPr>
        <w:tc>
          <w:tcPr>
            <w:tcW w:w="1743" w:type="dxa"/>
            <w:gridSpan w:val="3"/>
            <w:vAlign w:val="center"/>
          </w:tcPr>
          <w:p w14:paraId="75212105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14:paraId="12FCC0EB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部门/科室</w:t>
            </w:r>
          </w:p>
        </w:tc>
        <w:tc>
          <w:tcPr>
            <w:tcW w:w="6378" w:type="dxa"/>
            <w:gridSpan w:val="7"/>
            <w:vAlign w:val="center"/>
          </w:tcPr>
          <w:p w14:paraId="0581B3D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14:paraId="5BDD08FC" w14:textId="77777777" w:rsidR="00000000" w:rsidRDefault="00000000">
            <w:pPr>
              <w:rPr>
                <w:rFonts w:ascii="仿宋" w:eastAsia="仿宋" w:hAnsi="仿宋" w:hint="eastAsia"/>
              </w:rPr>
            </w:pPr>
          </w:p>
        </w:tc>
      </w:tr>
      <w:tr w:rsidR="00000000" w14:paraId="2E2536FB" w14:textId="77777777">
        <w:trPr>
          <w:cantSplit/>
          <w:trHeight w:val="624"/>
        </w:trPr>
        <w:tc>
          <w:tcPr>
            <w:tcW w:w="1743" w:type="dxa"/>
            <w:gridSpan w:val="3"/>
            <w:vAlign w:val="center"/>
          </w:tcPr>
          <w:p w14:paraId="47CFB22C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本人详细</w:t>
            </w:r>
          </w:p>
          <w:p w14:paraId="05F30D24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378" w:type="dxa"/>
            <w:gridSpan w:val="7"/>
            <w:vAlign w:val="center"/>
          </w:tcPr>
          <w:p w14:paraId="584BD8AC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14:paraId="70C419F8" w14:textId="77777777" w:rsidR="00000000" w:rsidRDefault="00000000">
            <w:pPr>
              <w:rPr>
                <w:rFonts w:ascii="仿宋" w:eastAsia="仿宋" w:hAnsi="仿宋" w:hint="eastAsia"/>
              </w:rPr>
            </w:pPr>
          </w:p>
        </w:tc>
      </w:tr>
      <w:tr w:rsidR="00000000" w14:paraId="73A70F69" w14:textId="77777777">
        <w:trPr>
          <w:cantSplit/>
          <w:trHeight w:val="624"/>
        </w:trPr>
        <w:tc>
          <w:tcPr>
            <w:tcW w:w="1743" w:type="dxa"/>
            <w:gridSpan w:val="3"/>
            <w:vAlign w:val="center"/>
          </w:tcPr>
          <w:p w14:paraId="64BB06A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本人联系电话</w:t>
            </w:r>
          </w:p>
        </w:tc>
        <w:tc>
          <w:tcPr>
            <w:tcW w:w="2976" w:type="dxa"/>
            <w:gridSpan w:val="4"/>
            <w:vAlign w:val="center"/>
          </w:tcPr>
          <w:p w14:paraId="75FA71AE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E81194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单位人事部门</w:t>
            </w:r>
          </w:p>
          <w:p w14:paraId="18F72DDD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85" w:type="dxa"/>
            <w:gridSpan w:val="3"/>
            <w:vAlign w:val="center"/>
          </w:tcPr>
          <w:p w14:paraId="5DA73B9E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5C1F86C1" w14:textId="77777777">
        <w:trPr>
          <w:cantSplit/>
          <w:trHeight w:val="624"/>
        </w:trPr>
        <w:tc>
          <w:tcPr>
            <w:tcW w:w="1743" w:type="dxa"/>
            <w:gridSpan w:val="3"/>
            <w:vAlign w:val="center"/>
          </w:tcPr>
          <w:p w14:paraId="6B072860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获得学士</w:t>
            </w:r>
          </w:p>
          <w:p w14:paraId="0CA4E72F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学位院校</w:t>
            </w:r>
          </w:p>
        </w:tc>
        <w:tc>
          <w:tcPr>
            <w:tcW w:w="2976" w:type="dxa"/>
            <w:gridSpan w:val="4"/>
            <w:vAlign w:val="center"/>
          </w:tcPr>
          <w:p w14:paraId="2D45B6BD" w14:textId="77777777" w:rsidR="00000000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80412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学士学位</w:t>
            </w:r>
          </w:p>
          <w:p w14:paraId="614F9256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获得时间</w:t>
            </w:r>
          </w:p>
        </w:tc>
        <w:tc>
          <w:tcPr>
            <w:tcW w:w="3585" w:type="dxa"/>
            <w:gridSpan w:val="3"/>
            <w:vAlign w:val="center"/>
          </w:tcPr>
          <w:p w14:paraId="44ADD70A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782BDDE5" w14:textId="77777777">
        <w:trPr>
          <w:cantSplit/>
          <w:trHeight w:val="624"/>
        </w:trPr>
        <w:tc>
          <w:tcPr>
            <w:tcW w:w="1743" w:type="dxa"/>
            <w:gridSpan w:val="3"/>
            <w:tcBorders>
              <w:bottom w:val="single" w:sz="4" w:space="0" w:color="auto"/>
            </w:tcBorders>
            <w:vAlign w:val="center"/>
          </w:tcPr>
          <w:p w14:paraId="40817813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学士学位</w:t>
            </w:r>
          </w:p>
          <w:p w14:paraId="41E84233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证书编号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14:paraId="06407B71" w14:textId="77777777" w:rsidR="00000000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2CC5A84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学士学位专业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14:paraId="24B96A33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374B0461" w14:textId="77777777">
        <w:trPr>
          <w:cantSplit/>
          <w:trHeight w:val="624"/>
        </w:trPr>
        <w:tc>
          <w:tcPr>
            <w:tcW w:w="17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ECA34F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拟申请硕士</w:t>
            </w:r>
          </w:p>
          <w:p w14:paraId="2241F720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学位类别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B24FE7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专业学位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B0437B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拟申请硕士</w:t>
            </w:r>
          </w:p>
          <w:p w14:paraId="7B19BB7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学位专业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39D91D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针灸推拿学</w:t>
            </w:r>
          </w:p>
        </w:tc>
      </w:tr>
      <w:tr w:rsidR="00000000" w14:paraId="211A1283" w14:textId="77777777">
        <w:trPr>
          <w:cantSplit/>
          <w:trHeight w:val="567"/>
        </w:trPr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14:paraId="53F3C4B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14:paraId="49CEAB9F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89AD85E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14:paraId="076B4D51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A81D49F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21C6BA7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FEB635B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14:paraId="644F7FE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</w:tcBorders>
            <w:vAlign w:val="center"/>
          </w:tcPr>
          <w:p w14:paraId="58E9FB8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</w:tcBorders>
            <w:vAlign w:val="center"/>
          </w:tcPr>
          <w:p w14:paraId="236388F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学校/单位名称</w:t>
            </w:r>
          </w:p>
        </w:tc>
        <w:tc>
          <w:tcPr>
            <w:tcW w:w="1742" w:type="dxa"/>
            <w:tcBorders>
              <w:top w:val="single" w:sz="12" w:space="0" w:color="auto"/>
            </w:tcBorders>
            <w:vAlign w:val="center"/>
          </w:tcPr>
          <w:p w14:paraId="3C8A4F89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职称职务</w:t>
            </w:r>
          </w:p>
        </w:tc>
      </w:tr>
      <w:tr w:rsidR="00000000" w14:paraId="5EA42F37" w14:textId="77777777">
        <w:trPr>
          <w:cantSplit/>
          <w:trHeight w:val="567"/>
        </w:trPr>
        <w:tc>
          <w:tcPr>
            <w:tcW w:w="645" w:type="dxa"/>
            <w:vMerge/>
            <w:vAlign w:val="center"/>
          </w:tcPr>
          <w:p w14:paraId="0044F9F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82" w:type="dxa"/>
            <w:gridSpan w:val="5"/>
            <w:vAlign w:val="center"/>
          </w:tcPr>
          <w:p w14:paraId="7136526B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C04BCF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6CD2661C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05B9E30C" w14:textId="77777777">
        <w:trPr>
          <w:cantSplit/>
          <w:trHeight w:val="567"/>
        </w:trPr>
        <w:tc>
          <w:tcPr>
            <w:tcW w:w="645" w:type="dxa"/>
            <w:vMerge/>
            <w:vAlign w:val="center"/>
          </w:tcPr>
          <w:p w14:paraId="5BB43250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82" w:type="dxa"/>
            <w:gridSpan w:val="5"/>
            <w:vAlign w:val="center"/>
          </w:tcPr>
          <w:p w14:paraId="2AFAFF0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7A1692D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F0B75FA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26E5CCC2" w14:textId="77777777">
        <w:trPr>
          <w:cantSplit/>
          <w:trHeight w:val="567"/>
        </w:trPr>
        <w:tc>
          <w:tcPr>
            <w:tcW w:w="645" w:type="dxa"/>
            <w:vMerge/>
            <w:vAlign w:val="center"/>
          </w:tcPr>
          <w:p w14:paraId="4747F410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082" w:type="dxa"/>
            <w:gridSpan w:val="5"/>
            <w:vAlign w:val="center"/>
          </w:tcPr>
          <w:p w14:paraId="2E6AE633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60E0AF1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42" w:type="dxa"/>
            <w:vAlign w:val="center"/>
          </w:tcPr>
          <w:p w14:paraId="73C6A646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77000C50" w14:textId="77777777">
        <w:trPr>
          <w:cantSplit/>
          <w:trHeight w:val="567"/>
        </w:trPr>
        <w:tc>
          <w:tcPr>
            <w:tcW w:w="645" w:type="dxa"/>
            <w:vMerge/>
            <w:vAlign w:val="center"/>
          </w:tcPr>
          <w:p w14:paraId="58ECF5BB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082" w:type="dxa"/>
            <w:gridSpan w:val="5"/>
            <w:vAlign w:val="center"/>
          </w:tcPr>
          <w:p w14:paraId="159BFD2C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C4C4C97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42" w:type="dxa"/>
            <w:vAlign w:val="center"/>
          </w:tcPr>
          <w:p w14:paraId="3622FAE6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41B106BB" w14:textId="77777777">
        <w:trPr>
          <w:cantSplit/>
          <w:trHeight w:val="567"/>
        </w:trPr>
        <w:tc>
          <w:tcPr>
            <w:tcW w:w="645" w:type="dxa"/>
            <w:vMerge/>
            <w:vAlign w:val="center"/>
          </w:tcPr>
          <w:p w14:paraId="57E55332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082" w:type="dxa"/>
            <w:gridSpan w:val="5"/>
            <w:vAlign w:val="center"/>
          </w:tcPr>
          <w:p w14:paraId="13B58201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54915DD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42" w:type="dxa"/>
            <w:vAlign w:val="center"/>
          </w:tcPr>
          <w:p w14:paraId="4FD88D49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12804586" w14:textId="77777777">
        <w:trPr>
          <w:cantSplit/>
          <w:trHeight w:val="447"/>
        </w:trPr>
        <w:tc>
          <w:tcPr>
            <w:tcW w:w="645" w:type="dxa"/>
            <w:vMerge/>
            <w:vAlign w:val="center"/>
          </w:tcPr>
          <w:p w14:paraId="3F5C0C46" w14:textId="77777777" w:rsidR="00000000" w:rsidRDefault="00000000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360" w:type="dxa"/>
            <w:gridSpan w:val="11"/>
            <w:vAlign w:val="center"/>
          </w:tcPr>
          <w:p w14:paraId="494FB930" w14:textId="77777777" w:rsidR="00000000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注：从高中起填</w:t>
            </w:r>
          </w:p>
        </w:tc>
      </w:tr>
      <w:tr w:rsidR="00000000" w14:paraId="0B3563F8" w14:textId="77777777">
        <w:trPr>
          <w:cantSplit/>
          <w:trHeight w:val="624"/>
        </w:trPr>
        <w:tc>
          <w:tcPr>
            <w:tcW w:w="10005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7EC69" w14:textId="77777777" w:rsidR="00000000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住院医师规范化培训信息请专业学位硕士申请人员填写</w:t>
            </w:r>
          </w:p>
        </w:tc>
      </w:tr>
      <w:tr w:rsidR="00000000" w14:paraId="7B14A4D8" w14:textId="77777777">
        <w:trPr>
          <w:cantSplit/>
          <w:trHeight w:val="680"/>
        </w:trPr>
        <w:tc>
          <w:tcPr>
            <w:tcW w:w="17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8E32F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规培状态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3D7D" w14:textId="77777777" w:rsidR="00000000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正在规培  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完成规培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3E630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规培基地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289FE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763E0E0" w14:textId="77777777">
        <w:trPr>
          <w:cantSplit/>
          <w:trHeight w:val="645"/>
        </w:trPr>
        <w:tc>
          <w:tcPr>
            <w:tcW w:w="17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EEEC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规培专业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EC8B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64342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规培起止年月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18B5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BCCF74B" w14:textId="77777777">
        <w:trPr>
          <w:cantSplit/>
          <w:trHeight w:val="645"/>
        </w:trPr>
        <w:tc>
          <w:tcPr>
            <w:tcW w:w="17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B6B470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规培证书编号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34F5F8" w14:textId="77777777" w:rsidR="00000000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137EE0A" w14:textId="77777777" w:rsidR="00000000" w:rsidRDefault="00000000">
      <w:pPr>
        <w:jc w:val="left"/>
        <w:rPr>
          <w:rFonts w:ascii="仿宋" w:eastAsia="仿宋" w:hAnsi="仿宋"/>
          <w:sz w:val="20"/>
        </w:rPr>
        <w:sectPr w:rsidR="00000000">
          <w:pgSz w:w="11906" w:h="16838"/>
          <w:pgMar w:top="1247" w:right="1134" w:bottom="1304" w:left="1134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20"/>
        </w:rPr>
        <w:t>本表需A4纸双面打印，左侧用两枚订书钉装订，请勿随意改动表格样式；照片需贴近期正面免冠2寸蓝底照片。</w:t>
      </w:r>
    </w:p>
    <w:p w14:paraId="59B3976D" w14:textId="77777777" w:rsidR="00000000" w:rsidRDefault="00000000">
      <w:pPr>
        <w:rPr>
          <w:rFonts w:ascii="仿宋" w:eastAsia="仿宋" w:hAnsi="仿宋" w:hint="eastAsia"/>
        </w:rPr>
      </w:pPr>
    </w:p>
    <w:tbl>
      <w:tblPr>
        <w:tblW w:w="1002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000000" w14:paraId="1C3F4583" w14:textId="77777777">
        <w:tc>
          <w:tcPr>
            <w:tcW w:w="10020" w:type="dxa"/>
          </w:tcPr>
          <w:p w14:paraId="59C5075D" w14:textId="77777777" w:rsidR="00000000" w:rsidRDefault="00000000">
            <w:pPr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本 人 自 述</w:t>
            </w:r>
          </w:p>
          <w:p w14:paraId="76B86D1F" w14:textId="77777777" w:rsidR="00000000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包括内容：1、</w:t>
            </w:r>
            <w:r>
              <w:rPr>
                <w:rFonts w:ascii="仿宋" w:eastAsia="仿宋" w:hAnsi="仿宋" w:hint="eastAsia"/>
                <w:bCs/>
              </w:rPr>
              <w:t>目前从事具体工作</w:t>
            </w:r>
            <w:r>
              <w:rPr>
                <w:rFonts w:ascii="仿宋" w:eastAsia="仿宋" w:hAnsi="仿宋" w:hint="eastAsia"/>
              </w:rPr>
              <w:t>；2、参加过哪些科研工作，取得过哪些成绩？3、在哪些刊物上发表过哪些论文译著？4、现在外语程度如何？5、今后有何打算？（请勿另附页）</w:t>
            </w:r>
          </w:p>
        </w:tc>
      </w:tr>
      <w:tr w:rsidR="00000000" w14:paraId="204134E7" w14:textId="77777777">
        <w:trPr>
          <w:trHeight w:val="3795"/>
        </w:trPr>
        <w:tc>
          <w:tcPr>
            <w:tcW w:w="10020" w:type="dxa"/>
          </w:tcPr>
          <w:p w14:paraId="425A60D2" w14:textId="77777777" w:rsidR="00000000" w:rsidRDefault="00000000">
            <w:pPr>
              <w:spacing w:line="312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000000" w14:paraId="30C4F111" w14:textId="77777777">
        <w:trPr>
          <w:trHeight w:val="2475"/>
        </w:trPr>
        <w:tc>
          <w:tcPr>
            <w:tcW w:w="10020" w:type="dxa"/>
          </w:tcPr>
          <w:p w14:paraId="009748E1" w14:textId="77777777" w:rsidR="00000000" w:rsidRDefault="00000000">
            <w:pPr>
              <w:spacing w:beforeLines="50" w:before="156" w:afterLines="50" w:after="156" w:line="312" w:lineRule="auto"/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本人已知晓成都中医药大学同等学力人员申请硕士学位相关规定，愿意遵守上述规定。</w:t>
            </w:r>
          </w:p>
          <w:p w14:paraId="46D393BD" w14:textId="77777777" w:rsidR="00000000" w:rsidRDefault="00000000">
            <w:pPr>
              <w:spacing w:line="312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手写抄录：</w:t>
            </w:r>
          </w:p>
          <w:p w14:paraId="3DD795C0" w14:textId="77777777" w:rsidR="00000000" w:rsidRDefault="00000000">
            <w:pPr>
              <w:spacing w:line="312" w:lineRule="auto"/>
              <w:rPr>
                <w:rFonts w:ascii="仿宋" w:eastAsia="仿宋" w:hAnsi="仿宋" w:hint="eastAsia"/>
                <w:sz w:val="24"/>
              </w:rPr>
            </w:pPr>
          </w:p>
          <w:p w14:paraId="1298AEC2" w14:textId="77777777" w:rsidR="00000000" w:rsidRDefault="00000000">
            <w:pPr>
              <w:spacing w:line="312" w:lineRule="auto"/>
              <w:ind w:firstLine="480"/>
              <w:rPr>
                <w:rFonts w:ascii="仿宋" w:eastAsia="仿宋" w:hAnsi="仿宋"/>
                <w:sz w:val="24"/>
              </w:rPr>
            </w:pPr>
          </w:p>
          <w:p w14:paraId="06751150" w14:textId="77777777" w:rsidR="00000000" w:rsidRDefault="00000000">
            <w:pPr>
              <w:spacing w:line="312" w:lineRule="auto"/>
              <w:ind w:firstLine="480"/>
              <w:rPr>
                <w:rFonts w:ascii="仿宋" w:eastAsia="仿宋" w:hAnsi="仿宋" w:hint="eastAsia"/>
                <w:sz w:val="24"/>
              </w:rPr>
            </w:pPr>
          </w:p>
          <w:p w14:paraId="5425CC74" w14:textId="77777777" w:rsidR="00000000" w:rsidRDefault="00000000">
            <w:pPr>
              <w:spacing w:line="312" w:lineRule="auto"/>
              <w:ind w:firstLine="480"/>
              <w:rPr>
                <w:rFonts w:ascii="仿宋" w:eastAsia="仿宋" w:hAnsi="仿宋" w:hint="eastAsia"/>
                <w:sz w:val="24"/>
              </w:rPr>
            </w:pPr>
          </w:p>
          <w:p w14:paraId="4921664A" w14:textId="77777777" w:rsidR="00000000" w:rsidRDefault="00000000">
            <w:pPr>
              <w:spacing w:line="312" w:lineRule="auto"/>
              <w:ind w:firstLine="480"/>
              <w:rPr>
                <w:rFonts w:ascii="仿宋" w:eastAsia="仿宋" w:hAnsi="仿宋" w:hint="eastAsia"/>
                <w:sz w:val="24"/>
              </w:rPr>
            </w:pPr>
          </w:p>
          <w:p w14:paraId="215E1128" w14:textId="77777777" w:rsidR="00000000" w:rsidRDefault="00000000">
            <w:pPr>
              <w:tabs>
                <w:tab w:val="left" w:pos="4200"/>
              </w:tabs>
              <w:spacing w:afterLines="50" w:after="156" w:line="312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本人签名：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000000" w14:paraId="36D154BE" w14:textId="77777777">
        <w:trPr>
          <w:trHeight w:val="3818"/>
        </w:trPr>
        <w:tc>
          <w:tcPr>
            <w:tcW w:w="10020" w:type="dxa"/>
          </w:tcPr>
          <w:p w14:paraId="0E60E23C" w14:textId="77777777" w:rsidR="00000000" w:rsidRDefault="00000000">
            <w:pPr>
              <w:spacing w:afterLines="50" w:after="156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申请人所在单位人事/科教部门推荐意见：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35D3CF18" w14:textId="77777777" w:rsidR="00000000" w:rsidRDefault="00000000">
            <w:pPr>
              <w:spacing w:line="420" w:lineRule="auto"/>
              <w:ind w:firstLineChars="250" w:firstLine="60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同意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同志报名参加2</w:t>
            </w:r>
            <w:r>
              <w:rPr>
                <w:rFonts w:ascii="仿宋" w:eastAsia="仿宋" w:hAnsi="仿宋"/>
                <w:bCs/>
                <w:sz w:val="24"/>
              </w:rPr>
              <w:t>02</w:t>
            </w:r>
            <w:r>
              <w:rPr>
                <w:rFonts w:ascii="仿宋" w:eastAsia="仿宋" w:hAnsi="仿宋" w:hint="eastAsia"/>
                <w:bCs/>
                <w:sz w:val="24"/>
              </w:rPr>
              <w:t>2年度成都中医药大学同等学力人员申请硕士学位课程学习，申报专业为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专业学位针灸推拿学（105707） </w:t>
            </w:r>
            <w:r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14:paraId="19BCA782" w14:textId="77777777" w:rsidR="00000000" w:rsidRDefault="00000000">
            <w:pPr>
              <w:spacing w:line="360" w:lineRule="auto"/>
              <w:ind w:firstLineChars="200" w:firstLine="482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7572ED41" w14:textId="77777777" w:rsidR="00000000" w:rsidRDefault="00000000">
            <w:pPr>
              <w:tabs>
                <w:tab w:val="left" w:pos="3960"/>
              </w:tabs>
              <w:spacing w:afterLines="50" w:after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>人事/科教部门盖章：</w:t>
            </w:r>
            <w:r>
              <w:rPr>
                <w:rFonts w:ascii="仿宋" w:eastAsia="仿宋" w:hAnsi="仿宋"/>
                <w:sz w:val="24"/>
              </w:rPr>
              <w:tab/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经办人签名：</w:t>
            </w:r>
          </w:p>
          <w:p w14:paraId="5504DE4F" w14:textId="77777777" w:rsidR="00000000" w:rsidRDefault="00000000">
            <w:pPr>
              <w:tabs>
                <w:tab w:val="left" w:pos="4200"/>
                <w:tab w:val="left" w:pos="7140"/>
              </w:tabs>
              <w:spacing w:afterLines="50" w:after="156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7ACC0E9" w14:textId="77777777" w:rsidR="00000000" w:rsidRDefault="00000000">
      <w:pPr>
        <w:jc w:val="left"/>
        <w:rPr>
          <w:rFonts w:ascii="仿宋" w:eastAsia="仿宋" w:hAnsi="仿宋"/>
        </w:rPr>
      </w:pPr>
    </w:p>
    <w:p w14:paraId="597173D9" w14:textId="77777777" w:rsidR="00AC6479" w:rsidRDefault="00AC6479">
      <w:pPr>
        <w:jc w:val="left"/>
        <w:rPr>
          <w:rFonts w:hint="eastAsia"/>
        </w:rPr>
      </w:pPr>
    </w:p>
    <w:sectPr w:rsidR="00AC647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FjMTI1YWYzZDIxZGNjM2M4N2I5YTUwNWUwNzAyYzgifQ=="/>
  </w:docVars>
  <w:rsids>
    <w:rsidRoot w:val="009A5F7A"/>
    <w:rsid w:val="00003A91"/>
    <w:rsid w:val="00015056"/>
    <w:rsid w:val="00021124"/>
    <w:rsid w:val="0003336A"/>
    <w:rsid w:val="00056E84"/>
    <w:rsid w:val="000867AB"/>
    <w:rsid w:val="00094DF8"/>
    <w:rsid w:val="000A309C"/>
    <w:rsid w:val="000B2E74"/>
    <w:rsid w:val="000E1C02"/>
    <w:rsid w:val="000F3E36"/>
    <w:rsid w:val="0010120B"/>
    <w:rsid w:val="00105F37"/>
    <w:rsid w:val="00127409"/>
    <w:rsid w:val="001309F8"/>
    <w:rsid w:val="00140CF2"/>
    <w:rsid w:val="00141A79"/>
    <w:rsid w:val="001474C4"/>
    <w:rsid w:val="0016340D"/>
    <w:rsid w:val="001B57D2"/>
    <w:rsid w:val="001C36AC"/>
    <w:rsid w:val="001D1CD7"/>
    <w:rsid w:val="001D6902"/>
    <w:rsid w:val="001E4FB8"/>
    <w:rsid w:val="002031CF"/>
    <w:rsid w:val="00217201"/>
    <w:rsid w:val="00280E31"/>
    <w:rsid w:val="0028367D"/>
    <w:rsid w:val="00292410"/>
    <w:rsid w:val="0029281F"/>
    <w:rsid w:val="002974C0"/>
    <w:rsid w:val="003178AE"/>
    <w:rsid w:val="003752C1"/>
    <w:rsid w:val="00377418"/>
    <w:rsid w:val="003852FC"/>
    <w:rsid w:val="003C33A6"/>
    <w:rsid w:val="003C33B1"/>
    <w:rsid w:val="003C4040"/>
    <w:rsid w:val="003C5F00"/>
    <w:rsid w:val="00400358"/>
    <w:rsid w:val="00401B40"/>
    <w:rsid w:val="00425624"/>
    <w:rsid w:val="00427991"/>
    <w:rsid w:val="004726E7"/>
    <w:rsid w:val="004955FB"/>
    <w:rsid w:val="004C6F9D"/>
    <w:rsid w:val="004F73CC"/>
    <w:rsid w:val="005103DC"/>
    <w:rsid w:val="00514723"/>
    <w:rsid w:val="00517379"/>
    <w:rsid w:val="00541E99"/>
    <w:rsid w:val="00571BF3"/>
    <w:rsid w:val="005A08A2"/>
    <w:rsid w:val="005B1FF6"/>
    <w:rsid w:val="005C39DC"/>
    <w:rsid w:val="005E4C62"/>
    <w:rsid w:val="0062161B"/>
    <w:rsid w:val="00621CA0"/>
    <w:rsid w:val="006646CE"/>
    <w:rsid w:val="006820F0"/>
    <w:rsid w:val="00683164"/>
    <w:rsid w:val="00690DA3"/>
    <w:rsid w:val="006C01FC"/>
    <w:rsid w:val="006D1F62"/>
    <w:rsid w:val="006F0EFC"/>
    <w:rsid w:val="007238C5"/>
    <w:rsid w:val="0077411A"/>
    <w:rsid w:val="00797AFC"/>
    <w:rsid w:val="007D20D6"/>
    <w:rsid w:val="0081752A"/>
    <w:rsid w:val="00822803"/>
    <w:rsid w:val="008260BA"/>
    <w:rsid w:val="008360A0"/>
    <w:rsid w:val="00855E97"/>
    <w:rsid w:val="00860315"/>
    <w:rsid w:val="00871EF2"/>
    <w:rsid w:val="00893B96"/>
    <w:rsid w:val="008D0953"/>
    <w:rsid w:val="008D59B9"/>
    <w:rsid w:val="008D6633"/>
    <w:rsid w:val="009009E1"/>
    <w:rsid w:val="00926F6D"/>
    <w:rsid w:val="009304EF"/>
    <w:rsid w:val="009331CB"/>
    <w:rsid w:val="00944445"/>
    <w:rsid w:val="009756F6"/>
    <w:rsid w:val="0098021B"/>
    <w:rsid w:val="00980742"/>
    <w:rsid w:val="00990EE4"/>
    <w:rsid w:val="009A1C10"/>
    <w:rsid w:val="009A5F7A"/>
    <w:rsid w:val="009B5E91"/>
    <w:rsid w:val="009B7D65"/>
    <w:rsid w:val="009E2EBD"/>
    <w:rsid w:val="009F0F23"/>
    <w:rsid w:val="009F2298"/>
    <w:rsid w:val="00A025FE"/>
    <w:rsid w:val="00A0664C"/>
    <w:rsid w:val="00A80F34"/>
    <w:rsid w:val="00AA0AC7"/>
    <w:rsid w:val="00AC462A"/>
    <w:rsid w:val="00AC6479"/>
    <w:rsid w:val="00AF2221"/>
    <w:rsid w:val="00AF3EBD"/>
    <w:rsid w:val="00B138A1"/>
    <w:rsid w:val="00B179E2"/>
    <w:rsid w:val="00B234B7"/>
    <w:rsid w:val="00B55003"/>
    <w:rsid w:val="00B57B04"/>
    <w:rsid w:val="00B72693"/>
    <w:rsid w:val="00B802C6"/>
    <w:rsid w:val="00B80ABA"/>
    <w:rsid w:val="00B92B1E"/>
    <w:rsid w:val="00BD6D6C"/>
    <w:rsid w:val="00BE544C"/>
    <w:rsid w:val="00BE7DB8"/>
    <w:rsid w:val="00BF7820"/>
    <w:rsid w:val="00C36D58"/>
    <w:rsid w:val="00C63102"/>
    <w:rsid w:val="00C84E51"/>
    <w:rsid w:val="00C87B77"/>
    <w:rsid w:val="00C95A02"/>
    <w:rsid w:val="00CC175D"/>
    <w:rsid w:val="00CE6AC1"/>
    <w:rsid w:val="00D36C09"/>
    <w:rsid w:val="00D844C6"/>
    <w:rsid w:val="00DB6629"/>
    <w:rsid w:val="00DB66D1"/>
    <w:rsid w:val="00DB74AF"/>
    <w:rsid w:val="00DF4449"/>
    <w:rsid w:val="00E11EAA"/>
    <w:rsid w:val="00E47832"/>
    <w:rsid w:val="00E60A41"/>
    <w:rsid w:val="00E933A2"/>
    <w:rsid w:val="00E96BAB"/>
    <w:rsid w:val="00EB76F4"/>
    <w:rsid w:val="00EC200B"/>
    <w:rsid w:val="00EC552D"/>
    <w:rsid w:val="00ED6F0E"/>
    <w:rsid w:val="00EF4FFE"/>
    <w:rsid w:val="00F20292"/>
    <w:rsid w:val="00F2123F"/>
    <w:rsid w:val="00F27722"/>
    <w:rsid w:val="00F316DD"/>
    <w:rsid w:val="00F34A16"/>
    <w:rsid w:val="00FA24FE"/>
    <w:rsid w:val="00FA6849"/>
    <w:rsid w:val="00FC67E0"/>
    <w:rsid w:val="00FE6C5C"/>
    <w:rsid w:val="012A7DD2"/>
    <w:rsid w:val="02CE01A5"/>
    <w:rsid w:val="1A3D70EA"/>
    <w:rsid w:val="1DBA62F0"/>
    <w:rsid w:val="292F3BBE"/>
    <w:rsid w:val="295356DB"/>
    <w:rsid w:val="2A020D5D"/>
    <w:rsid w:val="41D93463"/>
    <w:rsid w:val="44FE532D"/>
    <w:rsid w:val="48765EF0"/>
    <w:rsid w:val="4C9C78D7"/>
    <w:rsid w:val="575B20FB"/>
    <w:rsid w:val="61E54470"/>
    <w:rsid w:val="79A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BBF3874"/>
  <w15:chartTrackingRefBased/>
  <w15:docId w15:val="{7715C4CC-7148-435C-89EA-B05F52D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character" w:customStyle="1" w:styleId="aa">
    <w:name w:val="批注主题 字符"/>
    <w:link w:val="a9"/>
    <w:rPr>
      <w:b/>
      <w:bCs/>
      <w:kern w:val="2"/>
      <w:sz w:val="21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ll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温州医学院</dc:title>
  <dc:subject/>
  <dc:creator>aaa</dc:creator>
  <cp:keywords/>
  <dc:description/>
  <cp:lastModifiedBy>陈 秋悦</cp:lastModifiedBy>
  <cp:revision>2</cp:revision>
  <cp:lastPrinted>2021-04-13T02:21:00Z</cp:lastPrinted>
  <dcterms:created xsi:type="dcterms:W3CDTF">2022-07-13T08:45:00Z</dcterms:created>
  <dcterms:modified xsi:type="dcterms:W3CDTF">2022-07-13T08:45:00Z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83B98F77A0A8489288C45DAAC0E1488D</vt:lpwstr>
  </property>
</Properties>
</file>