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8E" w:rsidRPr="00D5588E" w:rsidRDefault="0035120D" w:rsidP="00D5588E">
      <w:pPr>
        <w:jc w:val="left"/>
        <w:rPr>
          <w:rFonts w:ascii="方正黑体简体" w:eastAsia="方正黑体简体" w:hAnsi="Times New Roman"/>
          <w:sz w:val="32"/>
          <w:szCs w:val="32"/>
        </w:rPr>
      </w:pPr>
      <w:r w:rsidRPr="00D5588E">
        <w:rPr>
          <w:rFonts w:ascii="方正黑体简体" w:eastAsia="方正黑体简体" w:hAnsi="Times New Roman" w:hint="eastAsia"/>
          <w:sz w:val="32"/>
          <w:szCs w:val="32"/>
        </w:rPr>
        <w:t>附件6</w:t>
      </w:r>
    </w:p>
    <w:p w:rsidR="00036CC5" w:rsidRPr="00D5588E" w:rsidRDefault="0035120D" w:rsidP="00352D62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D5588E">
        <w:rPr>
          <w:rFonts w:ascii="Times New Roman" w:eastAsia="方正小标宋简体" w:hAnsi="Times New Roman" w:hint="eastAsia"/>
          <w:sz w:val="44"/>
          <w:szCs w:val="44"/>
        </w:rPr>
        <w:t>关于对采购需求的修改建议书</w:t>
      </w:r>
    </w:p>
    <w:p w:rsidR="00036CC5" w:rsidRPr="00A1712F" w:rsidRDefault="0035120D" w:rsidP="00205347">
      <w:pPr>
        <w:spacing w:beforeLines="50" w:before="156" w:afterLines="50" w:after="156" w:line="400" w:lineRule="exact"/>
        <w:ind w:firstLineChars="200" w:firstLine="482"/>
        <w:rPr>
          <w:rFonts w:ascii="Times New Roman" w:eastAsia="黑体" w:hAnsi="Times New Roman" w:cs="Times New Roman"/>
          <w:b/>
          <w:bCs/>
          <w:sz w:val="24"/>
        </w:rPr>
      </w:pPr>
      <w:r w:rsidRPr="00A1712F">
        <w:rPr>
          <w:rFonts w:ascii="Times New Roman" w:eastAsia="黑体" w:hAnsi="Times New Roman" w:cs="Times New Roman" w:hint="eastAsia"/>
          <w:b/>
          <w:bCs/>
          <w:sz w:val="24"/>
        </w:rPr>
        <w:t>一、是否存在需要修改的内容</w:t>
      </w:r>
    </w:p>
    <w:p w:rsidR="00036CC5" w:rsidRPr="00A1712F" w:rsidRDefault="0035120D" w:rsidP="00205347">
      <w:pPr>
        <w:spacing w:beforeLines="50" w:before="156" w:afterLines="50" w:after="156" w:line="400" w:lineRule="exact"/>
        <w:ind w:firstLineChars="200" w:firstLine="480"/>
        <w:rPr>
          <w:rFonts w:ascii="Times New Roman" w:hAnsi="Times New Roman" w:cs="Times New Roman"/>
          <w:bCs/>
          <w:sz w:val="24"/>
        </w:rPr>
      </w:pPr>
      <w:r w:rsidRPr="00A1712F">
        <w:rPr>
          <w:rFonts w:ascii="Times New Roman" w:hAnsi="Times New Roman" w:cs="Times New Roman" w:hint="eastAsia"/>
          <w:bCs/>
          <w:sz w:val="24"/>
        </w:rPr>
        <w:t>□有□无</w:t>
      </w:r>
    </w:p>
    <w:p w:rsidR="00036CC5" w:rsidRPr="00A1712F" w:rsidRDefault="0035120D" w:rsidP="00205347">
      <w:pPr>
        <w:widowControl/>
        <w:shd w:val="clear" w:color="auto" w:fill="FFFFFF"/>
        <w:spacing w:beforeLines="50" w:before="156" w:afterLines="50" w:after="156" w:line="400" w:lineRule="exact"/>
        <w:ind w:firstLineChars="200" w:firstLine="482"/>
        <w:jc w:val="left"/>
        <w:rPr>
          <w:rFonts w:ascii="Times New Roman" w:eastAsia="黑体" w:hAnsi="Times New Roman" w:cs="Arial"/>
          <w:b/>
          <w:bCs/>
          <w:color w:val="333333"/>
          <w:kern w:val="0"/>
          <w:sz w:val="24"/>
        </w:rPr>
      </w:pPr>
      <w:r w:rsidRPr="00A1712F">
        <w:rPr>
          <w:rFonts w:ascii="Times New Roman" w:eastAsia="黑体" w:hAnsi="Times New Roman" w:cs="Arial" w:hint="eastAsia"/>
          <w:b/>
          <w:bCs/>
          <w:color w:val="333333"/>
          <w:kern w:val="0"/>
          <w:sz w:val="24"/>
        </w:rPr>
        <w:t>二、具体修改建议</w:t>
      </w:r>
    </w:p>
    <w:p w:rsidR="00036CC5" w:rsidRPr="00A1712F" w:rsidRDefault="0035120D" w:rsidP="00205347">
      <w:pPr>
        <w:spacing w:beforeLines="50" w:before="156" w:afterLines="50" w:after="156" w:line="400" w:lineRule="exact"/>
        <w:ind w:firstLineChars="196" w:firstLine="472"/>
        <w:outlineLvl w:val="0"/>
        <w:rPr>
          <w:rFonts w:ascii="Times New Roman" w:hAnsi="Times New Roman" w:cs="Arial"/>
          <w:b/>
          <w:bCs/>
          <w:color w:val="333333"/>
          <w:kern w:val="0"/>
          <w:sz w:val="24"/>
        </w:rPr>
      </w:pPr>
      <w:r w:rsidRPr="00A1712F">
        <w:rPr>
          <w:rFonts w:ascii="Times New Roman" w:hAnsi="Times New Roman" w:cs="Arial" w:hint="eastAsia"/>
          <w:b/>
          <w:bCs/>
          <w:color w:val="333333"/>
          <w:kern w:val="0"/>
          <w:sz w:val="24"/>
        </w:rPr>
        <w:t>（一）供应商认为存在限制性的要求</w:t>
      </w:r>
    </w:p>
    <w:p w:rsidR="00036CC5" w:rsidRPr="00A1712F" w:rsidRDefault="0035120D" w:rsidP="00205347">
      <w:pPr>
        <w:spacing w:beforeLines="50" w:before="156" w:afterLines="50" w:after="156" w:line="400" w:lineRule="exact"/>
        <w:ind w:firstLineChars="200" w:firstLine="480"/>
        <w:jc w:val="left"/>
        <w:rPr>
          <w:rFonts w:ascii="Times New Roman" w:hAnsi="Times New Roman" w:cs="Times New Roman"/>
          <w:bCs/>
          <w:sz w:val="24"/>
        </w:rPr>
      </w:pPr>
      <w:r w:rsidRPr="00A1712F">
        <w:rPr>
          <w:rFonts w:ascii="Times New Roman" w:hAnsi="Times New Roman" w:cs="Times New Roman" w:hint="eastAsia"/>
          <w:bCs/>
          <w:sz w:val="24"/>
        </w:rPr>
        <w:t>1</w:t>
      </w:r>
      <w:r w:rsidRPr="00A1712F">
        <w:rPr>
          <w:rFonts w:ascii="Times New Roman" w:hAnsi="Times New Roman" w:cs="Times New Roman"/>
          <w:bCs/>
          <w:sz w:val="24"/>
        </w:rPr>
        <w:t xml:space="preserve">. </w:t>
      </w:r>
      <w:r w:rsidRPr="00A1712F">
        <w:rPr>
          <w:rFonts w:ascii="Times New Roman" w:hAnsi="Times New Roman" w:cs="Times New Roman" w:hint="eastAsia"/>
          <w:bCs/>
          <w:sz w:val="24"/>
        </w:rPr>
        <w:t>明确具体</w:t>
      </w:r>
      <w:r w:rsidRPr="00A1712F">
        <w:rPr>
          <w:rFonts w:ascii="Times New Roman" w:hAnsi="Times New Roman" w:cs="Times New Roman"/>
          <w:bCs/>
          <w:sz w:val="24"/>
        </w:rPr>
        <w:t>条款</w:t>
      </w:r>
      <w:r w:rsidRPr="00A1712F">
        <w:rPr>
          <w:rFonts w:ascii="Times New Roman" w:hAnsi="Times New Roman" w:cs="Times New Roman" w:hint="eastAsia"/>
          <w:bCs/>
          <w:sz w:val="24"/>
        </w:rPr>
        <w:t>，以及在采购需求书中对应的页码、行数；</w:t>
      </w:r>
    </w:p>
    <w:p w:rsidR="00036CC5" w:rsidRPr="00A1712F" w:rsidRDefault="0035120D" w:rsidP="00205347">
      <w:pPr>
        <w:spacing w:beforeLines="50" w:before="156" w:afterLines="50" w:after="156" w:line="400" w:lineRule="exact"/>
        <w:ind w:firstLineChars="200" w:firstLine="480"/>
        <w:jc w:val="left"/>
        <w:rPr>
          <w:rFonts w:ascii="Times New Roman" w:hAnsi="Times New Roman" w:cs="Times New Roman"/>
          <w:bCs/>
          <w:sz w:val="24"/>
        </w:rPr>
      </w:pPr>
      <w:r w:rsidRPr="00A1712F">
        <w:rPr>
          <w:rFonts w:ascii="Times New Roman" w:hAnsi="Times New Roman" w:cs="Times New Roman" w:hint="eastAsia"/>
          <w:bCs/>
          <w:sz w:val="24"/>
        </w:rPr>
        <w:t>2</w:t>
      </w:r>
      <w:r w:rsidRPr="00A1712F">
        <w:rPr>
          <w:rFonts w:ascii="Times New Roman" w:hAnsi="Times New Roman" w:cs="Times New Roman"/>
          <w:bCs/>
          <w:sz w:val="24"/>
        </w:rPr>
        <w:t>.</w:t>
      </w:r>
      <w:r w:rsidRPr="00A1712F">
        <w:rPr>
          <w:rFonts w:ascii="Times New Roman" w:hAnsi="Times New Roman" w:cs="Times New Roman" w:hint="eastAsia"/>
          <w:bCs/>
          <w:sz w:val="24"/>
        </w:rPr>
        <w:t>具体理由；</w:t>
      </w:r>
    </w:p>
    <w:p w:rsidR="00036CC5" w:rsidRPr="00A1712F" w:rsidRDefault="0035120D" w:rsidP="00205347">
      <w:pPr>
        <w:spacing w:beforeLines="50" w:before="156" w:afterLines="50" w:after="156" w:line="400" w:lineRule="exact"/>
        <w:ind w:firstLineChars="200" w:firstLine="480"/>
        <w:jc w:val="left"/>
        <w:rPr>
          <w:rFonts w:ascii="Times New Roman" w:hAnsi="Times New Roman" w:cs="Times New Roman"/>
          <w:bCs/>
          <w:sz w:val="24"/>
        </w:rPr>
      </w:pPr>
      <w:r w:rsidRPr="00A1712F">
        <w:rPr>
          <w:rFonts w:ascii="Times New Roman" w:hAnsi="Times New Roman" w:cs="Times New Roman"/>
          <w:bCs/>
          <w:sz w:val="24"/>
        </w:rPr>
        <w:t xml:space="preserve">3. </w:t>
      </w:r>
      <w:r w:rsidRPr="00A1712F">
        <w:rPr>
          <w:rFonts w:ascii="Times New Roman" w:hAnsi="Times New Roman" w:cs="Times New Roman" w:hint="eastAsia"/>
          <w:bCs/>
          <w:sz w:val="24"/>
        </w:rPr>
        <w:t>修改建议。</w:t>
      </w:r>
    </w:p>
    <w:p w:rsidR="00036CC5" w:rsidRPr="00A1712F" w:rsidRDefault="0035120D" w:rsidP="00205347">
      <w:pPr>
        <w:spacing w:beforeLines="50" w:before="156" w:afterLines="50" w:after="156" w:line="400" w:lineRule="exact"/>
        <w:ind w:rightChars="107" w:right="225" w:firstLineChars="196" w:firstLine="470"/>
        <w:rPr>
          <w:rFonts w:ascii="Times New Roman" w:hAnsi="Times New Roman"/>
          <w:bCs/>
          <w:sz w:val="24"/>
        </w:rPr>
      </w:pPr>
      <w:r w:rsidRPr="00A1712F">
        <w:rPr>
          <w:rFonts w:ascii="Times New Roman" w:hAnsi="Times New Roman" w:hint="eastAsia"/>
          <w:bCs/>
          <w:sz w:val="24"/>
        </w:rPr>
        <w:t>（注：“限制性要求”是指</w:t>
      </w:r>
      <w:r w:rsidRPr="00A1712F">
        <w:rPr>
          <w:rFonts w:ascii="Times New Roman" w:hAnsi="Times New Roman" w:hint="eastAsia"/>
          <w:bCs/>
          <w:color w:val="000000"/>
          <w:sz w:val="24"/>
        </w:rPr>
        <w:t>采购需求中的技术、服务等要求指向特定供应商、特定产品，限制或者排斥了其他潜在供应商</w:t>
      </w:r>
      <w:r w:rsidRPr="00A1712F">
        <w:rPr>
          <w:rFonts w:ascii="Times New Roman" w:hAnsi="Times New Roman" w:hint="eastAsia"/>
          <w:bCs/>
          <w:sz w:val="24"/>
        </w:rPr>
        <w:t>）</w:t>
      </w:r>
    </w:p>
    <w:p w:rsidR="00036CC5" w:rsidRPr="00A1712F" w:rsidRDefault="0035120D" w:rsidP="00205347">
      <w:pPr>
        <w:spacing w:beforeLines="50" w:before="156" w:afterLines="50" w:after="156" w:line="400" w:lineRule="exact"/>
        <w:ind w:firstLineChars="196" w:firstLine="472"/>
        <w:outlineLvl w:val="0"/>
        <w:rPr>
          <w:rFonts w:ascii="Times New Roman" w:hAnsi="Times New Roman" w:cs="Arial"/>
          <w:b/>
          <w:bCs/>
          <w:color w:val="333333"/>
          <w:kern w:val="0"/>
          <w:sz w:val="24"/>
        </w:rPr>
      </w:pPr>
      <w:r w:rsidRPr="00A1712F">
        <w:rPr>
          <w:rFonts w:ascii="Times New Roman" w:hAnsi="Times New Roman" w:cs="Arial" w:hint="eastAsia"/>
          <w:b/>
          <w:bCs/>
          <w:color w:val="333333"/>
          <w:kern w:val="0"/>
          <w:sz w:val="24"/>
        </w:rPr>
        <w:t>（二）供应商认为表述不够清晰的要求</w:t>
      </w:r>
    </w:p>
    <w:p w:rsidR="00036CC5" w:rsidRPr="00A1712F" w:rsidRDefault="0035120D" w:rsidP="00205347">
      <w:pPr>
        <w:spacing w:beforeLines="50" w:before="156" w:afterLines="50" w:after="156" w:line="400" w:lineRule="exact"/>
        <w:ind w:firstLineChars="200" w:firstLine="480"/>
        <w:jc w:val="left"/>
        <w:rPr>
          <w:rFonts w:ascii="Times New Roman" w:hAnsi="Times New Roman" w:cs="Times New Roman"/>
          <w:bCs/>
          <w:sz w:val="24"/>
        </w:rPr>
      </w:pPr>
      <w:r w:rsidRPr="00A1712F">
        <w:rPr>
          <w:rFonts w:ascii="Times New Roman" w:hAnsi="Times New Roman" w:cs="Times New Roman" w:hint="eastAsia"/>
          <w:bCs/>
          <w:sz w:val="24"/>
        </w:rPr>
        <w:t>1</w:t>
      </w:r>
      <w:r w:rsidRPr="00A1712F">
        <w:rPr>
          <w:rFonts w:ascii="Times New Roman" w:hAnsi="Times New Roman" w:cs="Times New Roman"/>
          <w:bCs/>
          <w:sz w:val="24"/>
        </w:rPr>
        <w:t xml:space="preserve">. </w:t>
      </w:r>
      <w:r w:rsidRPr="00A1712F">
        <w:rPr>
          <w:rFonts w:ascii="Times New Roman" w:hAnsi="Times New Roman" w:cs="Times New Roman" w:hint="eastAsia"/>
          <w:bCs/>
          <w:sz w:val="24"/>
        </w:rPr>
        <w:t>明确具体</w:t>
      </w:r>
      <w:r w:rsidRPr="00A1712F">
        <w:rPr>
          <w:rFonts w:ascii="Times New Roman" w:hAnsi="Times New Roman" w:cs="Times New Roman"/>
          <w:bCs/>
          <w:sz w:val="24"/>
        </w:rPr>
        <w:t>条款</w:t>
      </w:r>
      <w:r w:rsidRPr="00A1712F">
        <w:rPr>
          <w:rFonts w:ascii="Times New Roman" w:hAnsi="Times New Roman" w:cs="Times New Roman" w:hint="eastAsia"/>
          <w:bCs/>
          <w:sz w:val="24"/>
        </w:rPr>
        <w:t>，以及在采购需求书中对应的页码、行数；</w:t>
      </w:r>
    </w:p>
    <w:p w:rsidR="00036CC5" w:rsidRPr="00A1712F" w:rsidRDefault="0035120D" w:rsidP="00205347">
      <w:pPr>
        <w:spacing w:beforeLines="50" w:before="156" w:afterLines="50" w:after="156" w:line="400" w:lineRule="exact"/>
        <w:ind w:firstLineChars="200" w:firstLine="480"/>
        <w:jc w:val="left"/>
        <w:rPr>
          <w:rFonts w:ascii="Times New Roman" w:hAnsi="Times New Roman" w:cs="Times New Roman"/>
          <w:bCs/>
          <w:sz w:val="24"/>
        </w:rPr>
      </w:pPr>
      <w:r w:rsidRPr="00A1712F">
        <w:rPr>
          <w:rFonts w:ascii="Times New Roman" w:hAnsi="Times New Roman" w:cs="Times New Roman" w:hint="eastAsia"/>
          <w:bCs/>
          <w:sz w:val="24"/>
        </w:rPr>
        <w:t>2</w:t>
      </w:r>
      <w:r w:rsidRPr="00A1712F">
        <w:rPr>
          <w:rFonts w:ascii="Times New Roman" w:hAnsi="Times New Roman" w:cs="Times New Roman"/>
          <w:bCs/>
          <w:sz w:val="24"/>
        </w:rPr>
        <w:t xml:space="preserve">. </w:t>
      </w:r>
      <w:r w:rsidRPr="00A1712F">
        <w:rPr>
          <w:rFonts w:ascii="Times New Roman" w:hAnsi="Times New Roman" w:cs="Times New Roman" w:hint="eastAsia"/>
          <w:bCs/>
          <w:sz w:val="24"/>
        </w:rPr>
        <w:t>具体理由；</w:t>
      </w:r>
    </w:p>
    <w:p w:rsidR="00036CC5" w:rsidRPr="00A1712F" w:rsidRDefault="0035120D" w:rsidP="00205347">
      <w:pPr>
        <w:spacing w:beforeLines="50" w:before="156" w:afterLines="50" w:after="156" w:line="400" w:lineRule="exact"/>
        <w:ind w:firstLineChars="200" w:firstLine="480"/>
        <w:jc w:val="left"/>
        <w:rPr>
          <w:rFonts w:ascii="Times New Roman" w:hAnsi="Times New Roman" w:cs="Times New Roman"/>
          <w:bCs/>
          <w:sz w:val="24"/>
        </w:rPr>
      </w:pPr>
      <w:r w:rsidRPr="00A1712F">
        <w:rPr>
          <w:rFonts w:ascii="Times New Roman" w:hAnsi="Times New Roman" w:cs="Times New Roman" w:hint="eastAsia"/>
          <w:bCs/>
          <w:sz w:val="24"/>
        </w:rPr>
        <w:t xml:space="preserve">3. </w:t>
      </w:r>
      <w:r w:rsidRPr="00A1712F">
        <w:rPr>
          <w:rFonts w:ascii="Times New Roman" w:hAnsi="Times New Roman" w:cs="Times New Roman" w:hint="eastAsia"/>
          <w:bCs/>
          <w:sz w:val="24"/>
        </w:rPr>
        <w:t>修改建议。</w:t>
      </w:r>
    </w:p>
    <w:p w:rsidR="00036CC5" w:rsidRPr="00A1712F" w:rsidRDefault="00036CC5" w:rsidP="00205347">
      <w:pPr>
        <w:spacing w:beforeLines="50" w:before="156" w:afterLines="50" w:after="156" w:line="400" w:lineRule="exact"/>
        <w:ind w:right="210" w:firstLine="480"/>
        <w:jc w:val="left"/>
        <w:rPr>
          <w:rFonts w:ascii="Times New Roman" w:hAnsi="Times New Roman" w:cs="Arial"/>
          <w:b/>
          <w:bCs/>
          <w:color w:val="333333"/>
          <w:kern w:val="0"/>
          <w:sz w:val="24"/>
        </w:rPr>
      </w:pPr>
    </w:p>
    <w:p w:rsidR="00036CC5" w:rsidRPr="00A1712F" w:rsidRDefault="0035120D" w:rsidP="00205347">
      <w:pPr>
        <w:spacing w:beforeLines="50" w:before="156" w:afterLines="50" w:after="156" w:line="400" w:lineRule="exact"/>
        <w:ind w:right="210" w:firstLine="480"/>
        <w:jc w:val="left"/>
        <w:rPr>
          <w:rFonts w:ascii="Times New Roman" w:hAnsi="Times New Roman"/>
          <w:b/>
          <w:bCs/>
          <w:sz w:val="24"/>
          <w:u w:val="single"/>
        </w:rPr>
      </w:pPr>
      <w:r w:rsidRPr="00A1712F">
        <w:rPr>
          <w:rFonts w:ascii="Times New Roman" w:hAnsi="Times New Roman" w:hint="eastAsia"/>
          <w:b/>
          <w:bCs/>
          <w:sz w:val="24"/>
        </w:rPr>
        <w:t>供应商</w:t>
      </w:r>
      <w:r w:rsidRPr="00A1712F">
        <w:rPr>
          <w:rFonts w:ascii="Times New Roman" w:hAnsi="Times New Roman" w:hint="eastAsia"/>
          <w:bCs/>
          <w:sz w:val="24"/>
        </w:rPr>
        <w:t>（</w:t>
      </w:r>
      <w:r w:rsidRPr="00A1712F">
        <w:rPr>
          <w:rFonts w:ascii="Times New Roman" w:hAnsi="Times New Roman" w:cs="Times New Roman" w:hint="eastAsia"/>
          <w:bCs/>
          <w:sz w:val="24"/>
        </w:rPr>
        <w:t>□生产厂商□非生产厂商</w:t>
      </w:r>
      <w:r w:rsidRPr="00A1712F">
        <w:rPr>
          <w:rFonts w:ascii="Times New Roman" w:hAnsi="Times New Roman" w:hint="eastAsia"/>
          <w:bCs/>
          <w:sz w:val="24"/>
        </w:rPr>
        <w:t>）：</w:t>
      </w:r>
      <w:r w:rsidRPr="00A1712F">
        <w:rPr>
          <w:rFonts w:ascii="Times New Roman" w:hAnsi="Times New Roman" w:hint="eastAsia"/>
          <w:b/>
          <w:bCs/>
          <w:sz w:val="24"/>
          <w:u w:val="single"/>
        </w:rPr>
        <w:t>（加盖公章）</w:t>
      </w:r>
    </w:p>
    <w:p w:rsidR="00036CC5" w:rsidRPr="00A1712F" w:rsidRDefault="0035120D" w:rsidP="00205347">
      <w:pPr>
        <w:spacing w:beforeLines="50" w:before="156" w:afterLines="50" w:after="156" w:line="400" w:lineRule="exact"/>
        <w:ind w:right="210" w:firstLine="480"/>
        <w:jc w:val="left"/>
        <w:rPr>
          <w:rFonts w:ascii="Times New Roman" w:hAnsi="Times New Roman"/>
          <w:b/>
          <w:bCs/>
          <w:sz w:val="24"/>
        </w:rPr>
      </w:pPr>
      <w:r w:rsidRPr="00A1712F">
        <w:rPr>
          <w:rFonts w:ascii="Times New Roman" w:hAnsi="Times New Roman" w:hint="eastAsia"/>
          <w:b/>
          <w:bCs/>
          <w:sz w:val="24"/>
        </w:rPr>
        <w:t>地址：</w:t>
      </w:r>
    </w:p>
    <w:p w:rsidR="00036CC5" w:rsidRPr="00A1712F" w:rsidRDefault="0035120D" w:rsidP="00205347">
      <w:pPr>
        <w:spacing w:beforeLines="50" w:before="156" w:afterLines="50" w:after="156" w:line="400" w:lineRule="exact"/>
        <w:ind w:right="210" w:firstLine="480"/>
        <w:jc w:val="left"/>
        <w:rPr>
          <w:rFonts w:ascii="Times New Roman" w:hAnsi="Times New Roman"/>
          <w:b/>
          <w:bCs/>
          <w:sz w:val="24"/>
        </w:rPr>
      </w:pPr>
      <w:r w:rsidRPr="00A1712F">
        <w:rPr>
          <w:rFonts w:ascii="Times New Roman" w:hAnsi="Times New Roman" w:hint="eastAsia"/>
          <w:b/>
          <w:bCs/>
          <w:sz w:val="24"/>
        </w:rPr>
        <w:t>供应商联系人</w:t>
      </w:r>
      <w:r w:rsidRPr="00A1712F">
        <w:rPr>
          <w:rFonts w:ascii="Times New Roman" w:hAnsi="Times New Roman" w:hint="eastAsia"/>
          <w:b/>
          <w:bCs/>
          <w:sz w:val="24"/>
        </w:rPr>
        <w:t xml:space="preserve">:          </w:t>
      </w:r>
      <w:r w:rsidRPr="00A1712F">
        <w:rPr>
          <w:rFonts w:ascii="Times New Roman" w:hAnsi="Times New Roman" w:hint="eastAsia"/>
          <w:b/>
          <w:bCs/>
          <w:sz w:val="24"/>
        </w:rPr>
        <w:t>职务：</w:t>
      </w:r>
    </w:p>
    <w:p w:rsidR="00036CC5" w:rsidRPr="00A1712F" w:rsidRDefault="0035120D" w:rsidP="00205347">
      <w:pPr>
        <w:spacing w:beforeLines="50" w:before="156" w:afterLines="50" w:after="156" w:line="400" w:lineRule="exact"/>
        <w:ind w:right="210" w:firstLine="480"/>
        <w:jc w:val="left"/>
        <w:rPr>
          <w:rFonts w:ascii="Times New Roman" w:hAnsi="Times New Roman"/>
          <w:b/>
          <w:bCs/>
          <w:sz w:val="24"/>
        </w:rPr>
      </w:pPr>
      <w:r w:rsidRPr="00A1712F">
        <w:rPr>
          <w:rFonts w:ascii="Times New Roman" w:hAnsi="Times New Roman" w:hint="eastAsia"/>
          <w:b/>
          <w:bCs/>
          <w:sz w:val="24"/>
        </w:rPr>
        <w:t>手机：</w:t>
      </w:r>
      <w:r w:rsidR="005B46BD">
        <w:rPr>
          <w:rFonts w:ascii="Times New Roman" w:hAnsi="Times New Roman" w:hint="eastAsia"/>
          <w:b/>
          <w:bCs/>
          <w:sz w:val="24"/>
        </w:rPr>
        <w:t xml:space="preserve"> </w:t>
      </w:r>
      <w:r w:rsidR="005B46BD">
        <w:rPr>
          <w:rFonts w:ascii="Times New Roman" w:hAnsi="Times New Roman"/>
          <w:b/>
          <w:bCs/>
          <w:sz w:val="24"/>
        </w:rPr>
        <w:t xml:space="preserve">                </w:t>
      </w:r>
      <w:r w:rsidRPr="00A1712F">
        <w:rPr>
          <w:rFonts w:ascii="Times New Roman" w:hAnsi="Times New Roman" w:hint="eastAsia"/>
          <w:b/>
          <w:bCs/>
          <w:sz w:val="24"/>
        </w:rPr>
        <w:t>邮箱：</w:t>
      </w:r>
    </w:p>
    <w:p w:rsidR="00AC3726" w:rsidRPr="00A1712F" w:rsidRDefault="00AC3726" w:rsidP="00205347">
      <w:pPr>
        <w:spacing w:beforeLines="50" w:before="156" w:afterLines="50" w:after="156" w:line="400" w:lineRule="exact"/>
        <w:ind w:right="210" w:firstLineChars="1750" w:firstLine="4216"/>
        <w:jc w:val="left"/>
        <w:rPr>
          <w:rFonts w:ascii="Times New Roman" w:hAnsi="Times New Roman"/>
          <w:b/>
          <w:bCs/>
          <w:sz w:val="24"/>
        </w:rPr>
      </w:pPr>
    </w:p>
    <w:p w:rsidR="00D5588E" w:rsidRPr="00D5588E" w:rsidRDefault="0035120D" w:rsidP="005B46BD">
      <w:pPr>
        <w:spacing w:beforeLines="50" w:before="156" w:afterLines="50" w:after="156" w:line="400" w:lineRule="exact"/>
        <w:ind w:right="210" w:firstLineChars="1750" w:firstLine="4216"/>
        <w:jc w:val="left"/>
        <w:rPr>
          <w:rFonts w:ascii="Times New Roman" w:hAnsi="Times New Roman" w:hint="eastAsia"/>
          <w:b/>
          <w:bCs/>
          <w:sz w:val="24"/>
        </w:rPr>
      </w:pPr>
      <w:r w:rsidRPr="00A1712F">
        <w:rPr>
          <w:rFonts w:ascii="Times New Roman" w:hAnsi="Times New Roman" w:hint="eastAsia"/>
          <w:b/>
          <w:bCs/>
          <w:sz w:val="24"/>
        </w:rPr>
        <w:t>日期：</w:t>
      </w:r>
      <w:r w:rsidR="005B46BD">
        <w:rPr>
          <w:rFonts w:ascii="Times New Roman" w:hAnsi="Times New Roman" w:hint="eastAsia"/>
          <w:b/>
          <w:bCs/>
          <w:sz w:val="24"/>
        </w:rPr>
        <w:t xml:space="preserve"> </w:t>
      </w:r>
      <w:r w:rsidR="005B46BD">
        <w:rPr>
          <w:rFonts w:ascii="Times New Roman" w:hAnsi="Times New Roman"/>
          <w:b/>
          <w:bCs/>
          <w:sz w:val="24"/>
        </w:rPr>
        <w:t xml:space="preserve">    </w:t>
      </w:r>
      <w:r w:rsidRPr="00A1712F">
        <w:rPr>
          <w:rFonts w:ascii="Times New Roman" w:hAnsi="Times New Roman" w:hint="eastAsia"/>
          <w:b/>
          <w:bCs/>
          <w:sz w:val="24"/>
        </w:rPr>
        <w:t>年</w:t>
      </w:r>
      <w:r w:rsidR="005B46BD">
        <w:rPr>
          <w:rFonts w:ascii="Times New Roman" w:hAnsi="Times New Roman" w:hint="eastAsia"/>
          <w:b/>
          <w:bCs/>
          <w:sz w:val="24"/>
        </w:rPr>
        <w:t xml:space="preserve"> </w:t>
      </w:r>
      <w:r w:rsidR="005B46BD">
        <w:rPr>
          <w:rFonts w:ascii="Times New Roman" w:hAnsi="Times New Roman"/>
          <w:b/>
          <w:bCs/>
          <w:sz w:val="24"/>
        </w:rPr>
        <w:t xml:space="preserve">    </w:t>
      </w:r>
      <w:r w:rsidRPr="00A1712F">
        <w:rPr>
          <w:rFonts w:ascii="Times New Roman" w:hAnsi="Times New Roman" w:hint="eastAsia"/>
          <w:b/>
          <w:bCs/>
          <w:sz w:val="24"/>
        </w:rPr>
        <w:t>月</w:t>
      </w:r>
      <w:r w:rsidR="005B46BD">
        <w:rPr>
          <w:rFonts w:ascii="Times New Roman" w:hAnsi="Times New Roman" w:hint="eastAsia"/>
          <w:b/>
          <w:bCs/>
          <w:sz w:val="24"/>
        </w:rPr>
        <w:t xml:space="preserve"> </w:t>
      </w:r>
      <w:r w:rsidR="005B46BD">
        <w:rPr>
          <w:rFonts w:ascii="Times New Roman" w:hAnsi="Times New Roman"/>
          <w:b/>
          <w:bCs/>
          <w:sz w:val="24"/>
        </w:rPr>
        <w:t xml:space="preserve">    </w:t>
      </w:r>
      <w:r w:rsidRPr="00A1712F">
        <w:rPr>
          <w:rFonts w:ascii="Times New Roman" w:hAnsi="Times New Roman" w:hint="eastAsia"/>
          <w:b/>
          <w:bCs/>
          <w:sz w:val="24"/>
        </w:rPr>
        <w:t>日</w:t>
      </w:r>
      <w:bookmarkStart w:id="0" w:name="_GoBack"/>
      <w:bookmarkEnd w:id="0"/>
    </w:p>
    <w:sectPr w:rsidR="00D5588E" w:rsidRPr="00D5588E" w:rsidSect="005F76F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C9B" w:rsidRDefault="00082C9B"/>
  </w:endnote>
  <w:endnote w:type="continuationSeparator" w:id="0">
    <w:p w:rsidR="00082C9B" w:rsidRDefault="00082C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25721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352D62" w:rsidRPr="00352D62" w:rsidRDefault="00352D62">
        <w:pPr>
          <w:pStyle w:val="a3"/>
          <w:rPr>
            <w:rFonts w:ascii="宋体" w:eastAsia="宋体" w:hAnsi="宋体"/>
            <w:sz w:val="28"/>
            <w:szCs w:val="28"/>
          </w:rPr>
        </w:pPr>
        <w:r w:rsidRPr="00352D62"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="00205347" w:rsidRPr="00352D62">
          <w:rPr>
            <w:rFonts w:ascii="宋体" w:eastAsia="宋体" w:hAnsi="宋体"/>
            <w:sz w:val="28"/>
            <w:szCs w:val="28"/>
          </w:rPr>
          <w:fldChar w:fldCharType="begin"/>
        </w:r>
        <w:r w:rsidRPr="00352D62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205347" w:rsidRPr="00352D62">
          <w:rPr>
            <w:rFonts w:ascii="宋体" w:eastAsia="宋体" w:hAnsi="宋体"/>
            <w:sz w:val="28"/>
            <w:szCs w:val="28"/>
          </w:rPr>
          <w:fldChar w:fldCharType="separate"/>
        </w:r>
        <w:r w:rsidR="00323F20">
          <w:rPr>
            <w:rFonts w:ascii="宋体" w:eastAsia="宋体" w:hAnsi="宋体"/>
            <w:noProof/>
            <w:sz w:val="28"/>
            <w:szCs w:val="28"/>
          </w:rPr>
          <w:t>2</w:t>
        </w:r>
        <w:r w:rsidR="00205347" w:rsidRPr="00352D62">
          <w:rPr>
            <w:rFonts w:ascii="宋体" w:eastAsia="宋体" w:hAnsi="宋体"/>
            <w:sz w:val="28"/>
            <w:szCs w:val="28"/>
          </w:rPr>
          <w:fldChar w:fldCharType="end"/>
        </w:r>
        <w:r w:rsidRPr="00352D62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D62" w:rsidRPr="00352D62" w:rsidRDefault="00352D62" w:rsidP="00352D62">
    <w:pPr>
      <w:pStyle w:val="a3"/>
      <w:jc w:val="right"/>
      <w:rPr>
        <w:rFonts w:ascii="宋体" w:eastAsia="宋体" w:hAnsi="宋体"/>
        <w:sz w:val="28"/>
        <w:szCs w:val="28"/>
      </w:rPr>
    </w:pPr>
    <w:r w:rsidRPr="00352D62"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2036454823"/>
        <w:docPartObj>
          <w:docPartGallery w:val="Page Numbers (Bottom of Page)"/>
          <w:docPartUnique/>
        </w:docPartObj>
      </w:sdtPr>
      <w:sdtEndPr/>
      <w:sdtContent>
        <w:r w:rsidR="00205347" w:rsidRPr="00352D62">
          <w:rPr>
            <w:rFonts w:ascii="宋体" w:eastAsia="宋体" w:hAnsi="宋体"/>
            <w:sz w:val="28"/>
            <w:szCs w:val="28"/>
          </w:rPr>
          <w:fldChar w:fldCharType="begin"/>
        </w:r>
        <w:r w:rsidRPr="00352D62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205347" w:rsidRPr="00352D62">
          <w:rPr>
            <w:rFonts w:ascii="宋体" w:eastAsia="宋体" w:hAnsi="宋体"/>
            <w:sz w:val="28"/>
            <w:szCs w:val="28"/>
          </w:rPr>
          <w:fldChar w:fldCharType="separate"/>
        </w:r>
        <w:r w:rsidR="005B46BD">
          <w:rPr>
            <w:rFonts w:ascii="宋体" w:eastAsia="宋体" w:hAnsi="宋体"/>
            <w:noProof/>
            <w:sz w:val="28"/>
            <w:szCs w:val="28"/>
          </w:rPr>
          <w:t>1</w:t>
        </w:r>
        <w:r w:rsidR="00205347" w:rsidRPr="00352D62"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 w:rsidRPr="00352D62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C9B" w:rsidRDefault="00082C9B"/>
  </w:footnote>
  <w:footnote w:type="continuationSeparator" w:id="0">
    <w:p w:rsidR="00082C9B" w:rsidRDefault="00082C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4A24"/>
    <w:multiLevelType w:val="hybridMultilevel"/>
    <w:tmpl w:val="EAB81A9C"/>
    <w:lvl w:ilvl="0" w:tplc="BEE4A336">
      <w:start w:val="1"/>
      <w:numFmt w:val="japaneseCounting"/>
      <w:lvlText w:val="（%1）"/>
      <w:lvlJc w:val="left"/>
      <w:pPr>
        <w:ind w:left="164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2AF118B5"/>
    <w:multiLevelType w:val="multilevel"/>
    <w:tmpl w:val="2AF118B5"/>
    <w:lvl w:ilvl="0">
      <w:start w:val="1"/>
      <w:numFmt w:val="decimal"/>
      <w:suff w:val="nothing"/>
      <w:lvlText w:val="%1"/>
      <w:lvlJc w:val="center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4D0B5B"/>
    <w:multiLevelType w:val="hybridMultilevel"/>
    <w:tmpl w:val="3C980F26"/>
    <w:lvl w:ilvl="0" w:tplc="17A45A08">
      <w:start w:val="1"/>
      <w:numFmt w:val="japaneseCounting"/>
      <w:lvlText w:val="第%1章"/>
      <w:lvlJc w:val="left"/>
      <w:pPr>
        <w:ind w:left="1305" w:hanging="13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07D3FEE"/>
    <w:multiLevelType w:val="multilevel"/>
    <w:tmpl w:val="707D3FEE"/>
    <w:lvl w:ilvl="0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kODU1OGU1ZjBjNDlkMjdmMGRjNGVkNDE1ZWRjYzkifQ=="/>
  </w:docVars>
  <w:rsids>
    <w:rsidRoot w:val="1AF54405"/>
    <w:rsid w:val="0000545B"/>
    <w:rsid w:val="000061BF"/>
    <w:rsid w:val="00014F3B"/>
    <w:rsid w:val="00036CC5"/>
    <w:rsid w:val="00037BA9"/>
    <w:rsid w:val="00062177"/>
    <w:rsid w:val="0007028A"/>
    <w:rsid w:val="00073911"/>
    <w:rsid w:val="00077E31"/>
    <w:rsid w:val="00077E84"/>
    <w:rsid w:val="00082C9B"/>
    <w:rsid w:val="000927EF"/>
    <w:rsid w:val="0009686A"/>
    <w:rsid w:val="000A7116"/>
    <w:rsid w:val="000B35A5"/>
    <w:rsid w:val="000B3A62"/>
    <w:rsid w:val="000D6657"/>
    <w:rsid w:val="000D77D7"/>
    <w:rsid w:val="0010625A"/>
    <w:rsid w:val="0011313D"/>
    <w:rsid w:val="00115305"/>
    <w:rsid w:val="0012273E"/>
    <w:rsid w:val="00126375"/>
    <w:rsid w:val="00133DFB"/>
    <w:rsid w:val="001422F8"/>
    <w:rsid w:val="00142F9E"/>
    <w:rsid w:val="00180EB3"/>
    <w:rsid w:val="001821B3"/>
    <w:rsid w:val="00187A7C"/>
    <w:rsid w:val="00192CB0"/>
    <w:rsid w:val="00196125"/>
    <w:rsid w:val="001C454C"/>
    <w:rsid w:val="001C73AE"/>
    <w:rsid w:val="001D6FFE"/>
    <w:rsid w:val="001D7315"/>
    <w:rsid w:val="001E2134"/>
    <w:rsid w:val="001E3C5A"/>
    <w:rsid w:val="001E6219"/>
    <w:rsid w:val="001F352C"/>
    <w:rsid w:val="001F58C3"/>
    <w:rsid w:val="001F6D9E"/>
    <w:rsid w:val="00205347"/>
    <w:rsid w:val="002057AC"/>
    <w:rsid w:val="002141CE"/>
    <w:rsid w:val="00234B13"/>
    <w:rsid w:val="00237876"/>
    <w:rsid w:val="0024525A"/>
    <w:rsid w:val="002554DB"/>
    <w:rsid w:val="00264AF8"/>
    <w:rsid w:val="00264F7E"/>
    <w:rsid w:val="00287479"/>
    <w:rsid w:val="00290C10"/>
    <w:rsid w:val="002D2365"/>
    <w:rsid w:val="002F62BC"/>
    <w:rsid w:val="00301204"/>
    <w:rsid w:val="003122BB"/>
    <w:rsid w:val="00323F20"/>
    <w:rsid w:val="00332CC0"/>
    <w:rsid w:val="00340116"/>
    <w:rsid w:val="003418BE"/>
    <w:rsid w:val="00344448"/>
    <w:rsid w:val="00346C38"/>
    <w:rsid w:val="00347440"/>
    <w:rsid w:val="00351208"/>
    <w:rsid w:val="0035120D"/>
    <w:rsid w:val="00351EC8"/>
    <w:rsid w:val="00352D62"/>
    <w:rsid w:val="00354005"/>
    <w:rsid w:val="0035622B"/>
    <w:rsid w:val="003767A8"/>
    <w:rsid w:val="003834AB"/>
    <w:rsid w:val="00396D3F"/>
    <w:rsid w:val="003970C7"/>
    <w:rsid w:val="003B1B37"/>
    <w:rsid w:val="003B2050"/>
    <w:rsid w:val="003F24FB"/>
    <w:rsid w:val="003F42DD"/>
    <w:rsid w:val="003F6CC2"/>
    <w:rsid w:val="003F7CBB"/>
    <w:rsid w:val="00403350"/>
    <w:rsid w:val="004140E4"/>
    <w:rsid w:val="004322B2"/>
    <w:rsid w:val="0046653B"/>
    <w:rsid w:val="00472978"/>
    <w:rsid w:val="004D5CA7"/>
    <w:rsid w:val="004E63B9"/>
    <w:rsid w:val="0051183D"/>
    <w:rsid w:val="005126B7"/>
    <w:rsid w:val="00546420"/>
    <w:rsid w:val="0056165A"/>
    <w:rsid w:val="00561BFE"/>
    <w:rsid w:val="0056601D"/>
    <w:rsid w:val="005725E7"/>
    <w:rsid w:val="0057346A"/>
    <w:rsid w:val="00581779"/>
    <w:rsid w:val="00582411"/>
    <w:rsid w:val="00583805"/>
    <w:rsid w:val="005A0598"/>
    <w:rsid w:val="005A34F1"/>
    <w:rsid w:val="005A3D9A"/>
    <w:rsid w:val="005B46BD"/>
    <w:rsid w:val="005C33B6"/>
    <w:rsid w:val="005E1164"/>
    <w:rsid w:val="005E249C"/>
    <w:rsid w:val="005F6D20"/>
    <w:rsid w:val="005F76F9"/>
    <w:rsid w:val="00607C87"/>
    <w:rsid w:val="00611889"/>
    <w:rsid w:val="00612F1C"/>
    <w:rsid w:val="00634353"/>
    <w:rsid w:val="00651F35"/>
    <w:rsid w:val="00664487"/>
    <w:rsid w:val="00686A84"/>
    <w:rsid w:val="006933B2"/>
    <w:rsid w:val="006A4E6B"/>
    <w:rsid w:val="006C0AE9"/>
    <w:rsid w:val="006D0B89"/>
    <w:rsid w:val="006E0449"/>
    <w:rsid w:val="006E5311"/>
    <w:rsid w:val="006E7C2F"/>
    <w:rsid w:val="00700F6C"/>
    <w:rsid w:val="00715AC3"/>
    <w:rsid w:val="00720EE7"/>
    <w:rsid w:val="00740555"/>
    <w:rsid w:val="0076049D"/>
    <w:rsid w:val="00767101"/>
    <w:rsid w:val="00771A5F"/>
    <w:rsid w:val="007A443B"/>
    <w:rsid w:val="007C2C9D"/>
    <w:rsid w:val="007F0D5D"/>
    <w:rsid w:val="007F3C39"/>
    <w:rsid w:val="0080053C"/>
    <w:rsid w:val="0081021C"/>
    <w:rsid w:val="00813F91"/>
    <w:rsid w:val="008175B7"/>
    <w:rsid w:val="00821A20"/>
    <w:rsid w:val="00844779"/>
    <w:rsid w:val="008448E4"/>
    <w:rsid w:val="00851CFF"/>
    <w:rsid w:val="00853D9F"/>
    <w:rsid w:val="00861BC8"/>
    <w:rsid w:val="0086313A"/>
    <w:rsid w:val="00870A0C"/>
    <w:rsid w:val="008772A0"/>
    <w:rsid w:val="00886E64"/>
    <w:rsid w:val="00887157"/>
    <w:rsid w:val="00893BD0"/>
    <w:rsid w:val="008972E7"/>
    <w:rsid w:val="008A3F5E"/>
    <w:rsid w:val="008B19E6"/>
    <w:rsid w:val="008B38F1"/>
    <w:rsid w:val="008D46DF"/>
    <w:rsid w:val="008D74F5"/>
    <w:rsid w:val="008F270E"/>
    <w:rsid w:val="008F7253"/>
    <w:rsid w:val="009009E8"/>
    <w:rsid w:val="00931CF1"/>
    <w:rsid w:val="009365C8"/>
    <w:rsid w:val="009427DA"/>
    <w:rsid w:val="009432AE"/>
    <w:rsid w:val="00951D48"/>
    <w:rsid w:val="0097638A"/>
    <w:rsid w:val="009772E1"/>
    <w:rsid w:val="00993CE6"/>
    <w:rsid w:val="009A4914"/>
    <w:rsid w:val="009A5B69"/>
    <w:rsid w:val="009A61D4"/>
    <w:rsid w:val="009C0A18"/>
    <w:rsid w:val="009C5987"/>
    <w:rsid w:val="009E57E0"/>
    <w:rsid w:val="009F6265"/>
    <w:rsid w:val="00A05573"/>
    <w:rsid w:val="00A16312"/>
    <w:rsid w:val="00A1712F"/>
    <w:rsid w:val="00A30771"/>
    <w:rsid w:val="00A339C4"/>
    <w:rsid w:val="00A41C69"/>
    <w:rsid w:val="00A45E09"/>
    <w:rsid w:val="00A52EC7"/>
    <w:rsid w:val="00A646E5"/>
    <w:rsid w:val="00A718C0"/>
    <w:rsid w:val="00A852F1"/>
    <w:rsid w:val="00A9291D"/>
    <w:rsid w:val="00AA5221"/>
    <w:rsid w:val="00AC3726"/>
    <w:rsid w:val="00AF0CF8"/>
    <w:rsid w:val="00AF1361"/>
    <w:rsid w:val="00AF5D6A"/>
    <w:rsid w:val="00B151C3"/>
    <w:rsid w:val="00B1698E"/>
    <w:rsid w:val="00B23AC4"/>
    <w:rsid w:val="00B3021B"/>
    <w:rsid w:val="00B30FDC"/>
    <w:rsid w:val="00B406C6"/>
    <w:rsid w:val="00B7419B"/>
    <w:rsid w:val="00B849B3"/>
    <w:rsid w:val="00B8609C"/>
    <w:rsid w:val="00BA4BF6"/>
    <w:rsid w:val="00BB21DB"/>
    <w:rsid w:val="00BB769B"/>
    <w:rsid w:val="00BC6914"/>
    <w:rsid w:val="00BC7816"/>
    <w:rsid w:val="00BD4739"/>
    <w:rsid w:val="00BE3C4A"/>
    <w:rsid w:val="00BF52E6"/>
    <w:rsid w:val="00C25810"/>
    <w:rsid w:val="00C31273"/>
    <w:rsid w:val="00C323CA"/>
    <w:rsid w:val="00C3663C"/>
    <w:rsid w:val="00C5767B"/>
    <w:rsid w:val="00C80399"/>
    <w:rsid w:val="00C82245"/>
    <w:rsid w:val="00C82E68"/>
    <w:rsid w:val="00C84CC4"/>
    <w:rsid w:val="00C85894"/>
    <w:rsid w:val="00C952C6"/>
    <w:rsid w:val="00CC11A9"/>
    <w:rsid w:val="00CC17E3"/>
    <w:rsid w:val="00CC1901"/>
    <w:rsid w:val="00CC7B12"/>
    <w:rsid w:val="00CD578B"/>
    <w:rsid w:val="00CD72DC"/>
    <w:rsid w:val="00D029DC"/>
    <w:rsid w:val="00D13B9C"/>
    <w:rsid w:val="00D1427E"/>
    <w:rsid w:val="00D21146"/>
    <w:rsid w:val="00D2198D"/>
    <w:rsid w:val="00D53716"/>
    <w:rsid w:val="00D5588E"/>
    <w:rsid w:val="00D70859"/>
    <w:rsid w:val="00D767DF"/>
    <w:rsid w:val="00D77F66"/>
    <w:rsid w:val="00D85400"/>
    <w:rsid w:val="00D86D6D"/>
    <w:rsid w:val="00D9333F"/>
    <w:rsid w:val="00D9499A"/>
    <w:rsid w:val="00DA774C"/>
    <w:rsid w:val="00DB4B2E"/>
    <w:rsid w:val="00DC74BA"/>
    <w:rsid w:val="00DD1F74"/>
    <w:rsid w:val="00DF187C"/>
    <w:rsid w:val="00DF50E8"/>
    <w:rsid w:val="00E02F78"/>
    <w:rsid w:val="00E0621B"/>
    <w:rsid w:val="00E2283A"/>
    <w:rsid w:val="00E22936"/>
    <w:rsid w:val="00E24ED1"/>
    <w:rsid w:val="00E366DF"/>
    <w:rsid w:val="00E36E88"/>
    <w:rsid w:val="00E60A7D"/>
    <w:rsid w:val="00E61965"/>
    <w:rsid w:val="00E94C42"/>
    <w:rsid w:val="00EA723C"/>
    <w:rsid w:val="00EC2478"/>
    <w:rsid w:val="00EC2AE5"/>
    <w:rsid w:val="00EE14C6"/>
    <w:rsid w:val="00EF3AF4"/>
    <w:rsid w:val="00F246CA"/>
    <w:rsid w:val="00F27655"/>
    <w:rsid w:val="00F313FF"/>
    <w:rsid w:val="00F42C49"/>
    <w:rsid w:val="00F42E4C"/>
    <w:rsid w:val="00F56958"/>
    <w:rsid w:val="00F60692"/>
    <w:rsid w:val="00F66581"/>
    <w:rsid w:val="00F66769"/>
    <w:rsid w:val="00F72665"/>
    <w:rsid w:val="00F766DF"/>
    <w:rsid w:val="00F8398D"/>
    <w:rsid w:val="00FD709B"/>
    <w:rsid w:val="00FE0567"/>
    <w:rsid w:val="00FE58E0"/>
    <w:rsid w:val="00FE59B9"/>
    <w:rsid w:val="019B1886"/>
    <w:rsid w:val="02617211"/>
    <w:rsid w:val="03D472D2"/>
    <w:rsid w:val="055D489C"/>
    <w:rsid w:val="08AA13F9"/>
    <w:rsid w:val="09167A44"/>
    <w:rsid w:val="096D3B08"/>
    <w:rsid w:val="0A7B477D"/>
    <w:rsid w:val="0CE43A1D"/>
    <w:rsid w:val="0E8A2A67"/>
    <w:rsid w:val="0EDD528C"/>
    <w:rsid w:val="0F4C2412"/>
    <w:rsid w:val="0FD20DA7"/>
    <w:rsid w:val="10F90377"/>
    <w:rsid w:val="113F4412"/>
    <w:rsid w:val="116743D9"/>
    <w:rsid w:val="11813DEE"/>
    <w:rsid w:val="11F272A1"/>
    <w:rsid w:val="121E5D7B"/>
    <w:rsid w:val="12590814"/>
    <w:rsid w:val="125C0BBE"/>
    <w:rsid w:val="13946466"/>
    <w:rsid w:val="13D04B13"/>
    <w:rsid w:val="14342A15"/>
    <w:rsid w:val="16104115"/>
    <w:rsid w:val="16571DC8"/>
    <w:rsid w:val="16C1225D"/>
    <w:rsid w:val="17712A16"/>
    <w:rsid w:val="177271AB"/>
    <w:rsid w:val="181D2B9D"/>
    <w:rsid w:val="19DE5CD3"/>
    <w:rsid w:val="1A4051FF"/>
    <w:rsid w:val="1AF54405"/>
    <w:rsid w:val="1B1262BE"/>
    <w:rsid w:val="1BDA0FD3"/>
    <w:rsid w:val="1C454471"/>
    <w:rsid w:val="1C502768"/>
    <w:rsid w:val="1CDF48C5"/>
    <w:rsid w:val="1D210A3A"/>
    <w:rsid w:val="1DC740D1"/>
    <w:rsid w:val="1E6F3A27"/>
    <w:rsid w:val="1F1D16D5"/>
    <w:rsid w:val="1F32168E"/>
    <w:rsid w:val="20306923"/>
    <w:rsid w:val="20592BE1"/>
    <w:rsid w:val="207E14EE"/>
    <w:rsid w:val="20AE5913"/>
    <w:rsid w:val="20BB2F53"/>
    <w:rsid w:val="20C42821"/>
    <w:rsid w:val="210D6AF8"/>
    <w:rsid w:val="21463165"/>
    <w:rsid w:val="22042873"/>
    <w:rsid w:val="23764185"/>
    <w:rsid w:val="249E47CA"/>
    <w:rsid w:val="2664522F"/>
    <w:rsid w:val="26A52E9E"/>
    <w:rsid w:val="26E56F7C"/>
    <w:rsid w:val="27224C48"/>
    <w:rsid w:val="2890116A"/>
    <w:rsid w:val="289515CC"/>
    <w:rsid w:val="28FC70A7"/>
    <w:rsid w:val="29434DAC"/>
    <w:rsid w:val="2A5C57A7"/>
    <w:rsid w:val="2B062415"/>
    <w:rsid w:val="2C366AB3"/>
    <w:rsid w:val="2D236108"/>
    <w:rsid w:val="2D5E5941"/>
    <w:rsid w:val="2D76092E"/>
    <w:rsid w:val="2E5D4E98"/>
    <w:rsid w:val="2E9A5B0F"/>
    <w:rsid w:val="2F566C69"/>
    <w:rsid w:val="305F7D9F"/>
    <w:rsid w:val="3068486C"/>
    <w:rsid w:val="33E23337"/>
    <w:rsid w:val="3414623F"/>
    <w:rsid w:val="343D03F7"/>
    <w:rsid w:val="35055D74"/>
    <w:rsid w:val="352A11F5"/>
    <w:rsid w:val="378123A9"/>
    <w:rsid w:val="379528C6"/>
    <w:rsid w:val="38215136"/>
    <w:rsid w:val="38333699"/>
    <w:rsid w:val="39907B6E"/>
    <w:rsid w:val="39E0044F"/>
    <w:rsid w:val="3A217E4F"/>
    <w:rsid w:val="3A637B61"/>
    <w:rsid w:val="3AC01F67"/>
    <w:rsid w:val="3B53671F"/>
    <w:rsid w:val="3BD2498B"/>
    <w:rsid w:val="3DE61E54"/>
    <w:rsid w:val="3DEE75C9"/>
    <w:rsid w:val="40235DB3"/>
    <w:rsid w:val="415559F0"/>
    <w:rsid w:val="41801D97"/>
    <w:rsid w:val="41F67447"/>
    <w:rsid w:val="42324479"/>
    <w:rsid w:val="426137A1"/>
    <w:rsid w:val="43175F46"/>
    <w:rsid w:val="43D32D1F"/>
    <w:rsid w:val="43D97731"/>
    <w:rsid w:val="4450510E"/>
    <w:rsid w:val="45880BEA"/>
    <w:rsid w:val="46D1677D"/>
    <w:rsid w:val="46FC4E71"/>
    <w:rsid w:val="47024B89"/>
    <w:rsid w:val="47BC567F"/>
    <w:rsid w:val="48987E16"/>
    <w:rsid w:val="493C6A78"/>
    <w:rsid w:val="497E3A04"/>
    <w:rsid w:val="4BA53A7A"/>
    <w:rsid w:val="4BA725CF"/>
    <w:rsid w:val="4C6753F2"/>
    <w:rsid w:val="4C9A5BA3"/>
    <w:rsid w:val="4CA268B2"/>
    <w:rsid w:val="4D241CFD"/>
    <w:rsid w:val="4EA13051"/>
    <w:rsid w:val="50974594"/>
    <w:rsid w:val="518A40F8"/>
    <w:rsid w:val="52AA2CA4"/>
    <w:rsid w:val="52EA3848"/>
    <w:rsid w:val="54534C76"/>
    <w:rsid w:val="551E5284"/>
    <w:rsid w:val="55911D3B"/>
    <w:rsid w:val="559612BE"/>
    <w:rsid w:val="565B6F63"/>
    <w:rsid w:val="570566FB"/>
    <w:rsid w:val="57FF7163"/>
    <w:rsid w:val="59924B7C"/>
    <w:rsid w:val="5A1F736B"/>
    <w:rsid w:val="5A3A2FFD"/>
    <w:rsid w:val="5A417199"/>
    <w:rsid w:val="5ABA5A4E"/>
    <w:rsid w:val="5B7F45A2"/>
    <w:rsid w:val="5D0448EB"/>
    <w:rsid w:val="5D8F6D1E"/>
    <w:rsid w:val="5DFE3A5D"/>
    <w:rsid w:val="60E63D3F"/>
    <w:rsid w:val="626A0EB9"/>
    <w:rsid w:val="640D5C29"/>
    <w:rsid w:val="65AE2D41"/>
    <w:rsid w:val="664C2331"/>
    <w:rsid w:val="667016B7"/>
    <w:rsid w:val="68592B44"/>
    <w:rsid w:val="68914293"/>
    <w:rsid w:val="6A2922A9"/>
    <w:rsid w:val="6AB40B92"/>
    <w:rsid w:val="6B5477F9"/>
    <w:rsid w:val="6C415C9C"/>
    <w:rsid w:val="6C856090"/>
    <w:rsid w:val="6CB87914"/>
    <w:rsid w:val="6D945817"/>
    <w:rsid w:val="6DD048FC"/>
    <w:rsid w:val="6E0E1EE1"/>
    <w:rsid w:val="6F51652A"/>
    <w:rsid w:val="6FB37A25"/>
    <w:rsid w:val="6FED01E2"/>
    <w:rsid w:val="70583ECF"/>
    <w:rsid w:val="707F2C23"/>
    <w:rsid w:val="71566079"/>
    <w:rsid w:val="72597859"/>
    <w:rsid w:val="72DF3E4C"/>
    <w:rsid w:val="73012015"/>
    <w:rsid w:val="744E5315"/>
    <w:rsid w:val="7493587C"/>
    <w:rsid w:val="74AE2EFE"/>
    <w:rsid w:val="76BA0E58"/>
    <w:rsid w:val="77526A69"/>
    <w:rsid w:val="77674E27"/>
    <w:rsid w:val="77F0668A"/>
    <w:rsid w:val="79EC5511"/>
    <w:rsid w:val="7AB20A71"/>
    <w:rsid w:val="7B2C127C"/>
    <w:rsid w:val="7BE20509"/>
    <w:rsid w:val="7C765316"/>
    <w:rsid w:val="7CBA4FE2"/>
    <w:rsid w:val="7D345250"/>
    <w:rsid w:val="7D7C2F0A"/>
    <w:rsid w:val="7E611589"/>
    <w:rsid w:val="7F7C790D"/>
    <w:rsid w:val="7F90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B83CF"/>
  <w15:docId w15:val="{4DF53A08-0DD1-49BF-AAEF-B5599509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F62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6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7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5F7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5F76F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F76F9"/>
    <w:rPr>
      <w:b/>
    </w:rPr>
  </w:style>
  <w:style w:type="paragraph" w:styleId="a9">
    <w:name w:val="List Paragraph"/>
    <w:basedOn w:val="a"/>
    <w:uiPriority w:val="34"/>
    <w:qFormat/>
    <w:rsid w:val="005F76F9"/>
    <w:pPr>
      <w:ind w:firstLineChars="200" w:firstLine="420"/>
    </w:pPr>
  </w:style>
  <w:style w:type="character" w:customStyle="1" w:styleId="a6">
    <w:name w:val="页眉 字符"/>
    <w:basedOn w:val="a0"/>
    <w:link w:val="a5"/>
    <w:rsid w:val="005F76F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F76F9"/>
    <w:rPr>
      <w:kern w:val="2"/>
      <w:sz w:val="18"/>
      <w:szCs w:val="18"/>
    </w:rPr>
  </w:style>
  <w:style w:type="table" w:customStyle="1" w:styleId="11">
    <w:name w:val="网格型1"/>
    <w:basedOn w:val="a1"/>
    <w:uiPriority w:val="39"/>
    <w:qFormat/>
    <w:rsid w:val="005F7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uiPriority w:val="39"/>
    <w:qFormat/>
    <w:rsid w:val="005F7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rsid w:val="005F76F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a">
    <w:name w:val="Normal (Web)"/>
    <w:basedOn w:val="a"/>
    <w:uiPriority w:val="99"/>
    <w:unhideWhenUsed/>
    <w:rsid w:val="007F0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Body Text"/>
    <w:basedOn w:val="a"/>
    <w:link w:val="ac"/>
    <w:uiPriority w:val="1"/>
    <w:qFormat/>
    <w:rsid w:val="00AF5D6A"/>
    <w:pPr>
      <w:autoSpaceDE w:val="0"/>
      <w:autoSpaceDN w:val="0"/>
      <w:spacing w:before="2"/>
      <w:ind w:left="122" w:firstLine="640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character" w:customStyle="1" w:styleId="ac">
    <w:name w:val="正文文本 字符"/>
    <w:basedOn w:val="a0"/>
    <w:link w:val="ab"/>
    <w:uiPriority w:val="1"/>
    <w:rsid w:val="00AF5D6A"/>
    <w:rPr>
      <w:rFonts w:ascii="宋体" w:hAnsi="宋体" w:cs="宋体"/>
      <w:sz w:val="32"/>
      <w:szCs w:val="32"/>
      <w:lang w:eastAsia="en-US"/>
    </w:rPr>
  </w:style>
  <w:style w:type="paragraph" w:styleId="ad">
    <w:name w:val="Revision"/>
    <w:hidden/>
    <w:uiPriority w:val="99"/>
    <w:semiHidden/>
    <w:rsid w:val="0007028A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标题 1 字符"/>
    <w:basedOn w:val="a0"/>
    <w:link w:val="1"/>
    <w:rsid w:val="009F6265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P R C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86133</dc:creator>
  <cp:lastModifiedBy>Windows User</cp:lastModifiedBy>
  <cp:revision>3</cp:revision>
  <cp:lastPrinted>2024-01-12T03:56:00Z</cp:lastPrinted>
  <dcterms:created xsi:type="dcterms:W3CDTF">2024-05-10T06:33:00Z</dcterms:created>
  <dcterms:modified xsi:type="dcterms:W3CDTF">2024-05-10T06:33:00Z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7EED3F8FC2644CD0BC00DA8118F53518</vt:lpwstr>
  </property>
</Properties>
</file>