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2F72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成都中医药大学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b/>
          <w:sz w:val="32"/>
          <w:szCs w:val="32"/>
        </w:rPr>
        <w:t>教育学院学生退学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\退费</w:t>
      </w:r>
      <w:r>
        <w:rPr>
          <w:rFonts w:hint="eastAsia" w:ascii="仿宋" w:hAnsi="仿宋" w:eastAsia="仿宋" w:cs="仿宋"/>
          <w:b/>
          <w:sz w:val="32"/>
          <w:szCs w:val="32"/>
        </w:rPr>
        <w:t>申请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表</w:t>
      </w:r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253"/>
        <w:gridCol w:w="1427"/>
        <w:gridCol w:w="2333"/>
      </w:tblGrid>
      <w:tr w14:paraId="2AD1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2" w:type="dxa"/>
            <w:noWrap w:val="0"/>
            <w:vAlign w:val="center"/>
          </w:tcPr>
          <w:p w14:paraId="7A737AC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学院/教学点</w:t>
            </w:r>
          </w:p>
        </w:tc>
        <w:tc>
          <w:tcPr>
            <w:tcW w:w="3253" w:type="dxa"/>
            <w:noWrap w:val="0"/>
            <w:vAlign w:val="center"/>
          </w:tcPr>
          <w:p w14:paraId="79F6F5A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1FAB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33" w:type="dxa"/>
            <w:noWrap w:val="0"/>
            <w:vAlign w:val="center"/>
          </w:tcPr>
          <w:p w14:paraId="5A76A19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C1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2" w:type="dxa"/>
            <w:noWrap w:val="0"/>
            <w:vAlign w:val="center"/>
          </w:tcPr>
          <w:p w14:paraId="2E4B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253" w:type="dxa"/>
            <w:noWrap w:val="0"/>
            <w:vAlign w:val="center"/>
          </w:tcPr>
          <w:p w14:paraId="1EC0DE0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97C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2333" w:type="dxa"/>
            <w:noWrap w:val="0"/>
            <w:vAlign w:val="center"/>
          </w:tcPr>
          <w:p w14:paraId="39AA69B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79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2" w:type="dxa"/>
            <w:noWrap w:val="0"/>
            <w:vAlign w:val="center"/>
          </w:tcPr>
          <w:p w14:paraId="6026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层  次</w:t>
            </w:r>
          </w:p>
        </w:tc>
        <w:tc>
          <w:tcPr>
            <w:tcW w:w="3253" w:type="dxa"/>
            <w:noWrap w:val="0"/>
            <w:vAlign w:val="center"/>
          </w:tcPr>
          <w:p w14:paraId="77F5248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E63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333" w:type="dxa"/>
            <w:noWrap w:val="0"/>
            <w:vAlign w:val="center"/>
          </w:tcPr>
          <w:p w14:paraId="2D951E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7D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2" w:type="dxa"/>
            <w:noWrap w:val="0"/>
            <w:vAlign w:val="center"/>
          </w:tcPr>
          <w:p w14:paraId="2079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53" w:type="dxa"/>
            <w:noWrap w:val="0"/>
            <w:vAlign w:val="center"/>
          </w:tcPr>
          <w:p w14:paraId="12CF1E0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0DD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333" w:type="dxa"/>
            <w:noWrap w:val="0"/>
            <w:vAlign w:val="center"/>
          </w:tcPr>
          <w:p w14:paraId="49C4A31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E6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</w:trPr>
        <w:tc>
          <w:tcPr>
            <w:tcW w:w="1662" w:type="dxa"/>
            <w:noWrap w:val="0"/>
            <w:textDirection w:val="tbRlV"/>
            <w:vAlign w:val="center"/>
          </w:tcPr>
          <w:p w14:paraId="4E73B87E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  由</w:t>
            </w:r>
          </w:p>
        </w:tc>
        <w:tc>
          <w:tcPr>
            <w:tcW w:w="7013" w:type="dxa"/>
            <w:gridSpan w:val="3"/>
            <w:noWrap w:val="0"/>
            <w:vAlign w:val="top"/>
          </w:tcPr>
          <w:p w14:paraId="49E952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F59E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58E8B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C30872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0D45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426FF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签名（加盖手印）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        年   月    日</w:t>
            </w:r>
          </w:p>
        </w:tc>
      </w:tr>
      <w:tr w14:paraId="13FF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662" w:type="dxa"/>
            <w:noWrap w:val="0"/>
            <w:vAlign w:val="center"/>
          </w:tcPr>
          <w:p w14:paraId="0D5546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学院/教学点</w:t>
            </w:r>
          </w:p>
          <w:p w14:paraId="7124DE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见</w:t>
            </w:r>
          </w:p>
        </w:tc>
        <w:tc>
          <w:tcPr>
            <w:tcW w:w="7013" w:type="dxa"/>
            <w:gridSpan w:val="3"/>
            <w:noWrap w:val="0"/>
            <w:vAlign w:val="top"/>
          </w:tcPr>
          <w:p w14:paraId="6917D05C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3E8CE210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490094EC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5329ED36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59D7B917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101D3C3D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  <w:tr w14:paraId="23B1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662" w:type="dxa"/>
            <w:noWrap w:val="0"/>
            <w:vAlign w:val="center"/>
          </w:tcPr>
          <w:p w14:paraId="625A73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学历办</w:t>
            </w:r>
          </w:p>
          <w:p w14:paraId="3CCBED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见</w:t>
            </w:r>
          </w:p>
        </w:tc>
        <w:tc>
          <w:tcPr>
            <w:tcW w:w="7013" w:type="dxa"/>
            <w:gridSpan w:val="3"/>
            <w:noWrap w:val="0"/>
            <w:vAlign w:val="top"/>
          </w:tcPr>
          <w:p w14:paraId="03CB5CF1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762EF3A2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4205DD7F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396E0D5E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531CFFFF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69BE8425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  <w:tr w14:paraId="1C0D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62" w:type="dxa"/>
            <w:noWrap w:val="0"/>
            <w:vAlign w:val="center"/>
          </w:tcPr>
          <w:p w14:paraId="15C0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  <w:p w14:paraId="720B056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见</w:t>
            </w:r>
          </w:p>
        </w:tc>
        <w:tc>
          <w:tcPr>
            <w:tcW w:w="7013" w:type="dxa"/>
            <w:gridSpan w:val="3"/>
            <w:noWrap w:val="0"/>
            <w:vAlign w:val="top"/>
          </w:tcPr>
          <w:p w14:paraId="31755C3B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4BA3E7A2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33169608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3C508286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47C6AEB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67B9EEE5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0B41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62" w:type="dxa"/>
            <w:noWrap w:val="0"/>
            <w:vAlign w:val="center"/>
          </w:tcPr>
          <w:p w14:paraId="4B1DCE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  <w:tc>
          <w:tcPr>
            <w:tcW w:w="7013" w:type="dxa"/>
            <w:gridSpan w:val="3"/>
            <w:noWrap w:val="0"/>
            <w:vAlign w:val="top"/>
          </w:tcPr>
          <w:p w14:paraId="59A89208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305B3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UwZjI1YTJkYWJhY2QzNDViNDNhNDkwN2RmZDgifQ=="/>
  </w:docVars>
  <w:rsids>
    <w:rsidRoot w:val="008012E3"/>
    <w:rsid w:val="000229BB"/>
    <w:rsid w:val="00173750"/>
    <w:rsid w:val="001C3CA2"/>
    <w:rsid w:val="001D04BF"/>
    <w:rsid w:val="002D6FAF"/>
    <w:rsid w:val="0039691C"/>
    <w:rsid w:val="005C6108"/>
    <w:rsid w:val="006B0D2C"/>
    <w:rsid w:val="007B5D36"/>
    <w:rsid w:val="008012E3"/>
    <w:rsid w:val="0082306E"/>
    <w:rsid w:val="00945110"/>
    <w:rsid w:val="00A11073"/>
    <w:rsid w:val="00AF4F86"/>
    <w:rsid w:val="00B12301"/>
    <w:rsid w:val="00B6462A"/>
    <w:rsid w:val="00BB3C70"/>
    <w:rsid w:val="00C136CD"/>
    <w:rsid w:val="00C7389E"/>
    <w:rsid w:val="00D16E66"/>
    <w:rsid w:val="00DE3860"/>
    <w:rsid w:val="00E156B1"/>
    <w:rsid w:val="00E17DEB"/>
    <w:rsid w:val="06951562"/>
    <w:rsid w:val="13C515AB"/>
    <w:rsid w:val="1C6E6CA7"/>
    <w:rsid w:val="221D73A0"/>
    <w:rsid w:val="33DF32BA"/>
    <w:rsid w:val="36C21063"/>
    <w:rsid w:val="3A052CF8"/>
    <w:rsid w:val="3AF74782"/>
    <w:rsid w:val="3F4C14EF"/>
    <w:rsid w:val="41DC381A"/>
    <w:rsid w:val="448E71E2"/>
    <w:rsid w:val="4E61557F"/>
    <w:rsid w:val="4E750330"/>
    <w:rsid w:val="67A00EF6"/>
    <w:rsid w:val="6E0C74E9"/>
    <w:rsid w:val="722C14E7"/>
    <w:rsid w:val="7856678E"/>
    <w:rsid w:val="7DBC3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深度技术论坛</Company>
  <Pages>1</Pages>
  <Words>110</Words>
  <Characters>110</Characters>
  <Lines>1</Lines>
  <Paragraphs>1</Paragraphs>
  <TotalTime>0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2010-11-24T09:17:00Z</dcterms:created>
  <dc:creator>微软用户</dc:creator>
  <cp:lastModifiedBy>chenxia</cp:lastModifiedBy>
  <cp:lastPrinted>2022-04-26T07:37:18Z</cp:lastPrinted>
  <dcterms:modified xsi:type="dcterms:W3CDTF">2024-12-12T07:25:56Z</dcterms:modified>
  <dc:title>成都中医药大学成人教育学院学生退学通知书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49B8BB0E61BD42D1952112A4B0C79863_13</vt:lpwstr>
  </property>
</Properties>
</file>