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成都中医药大学高等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学历继续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教育毕业生</w:t>
      </w:r>
    </w:p>
    <w:p w14:paraId="6DEF9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办理毕业证明书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/学位证明书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申请表</w:t>
      </w:r>
    </w:p>
    <w:p w14:paraId="0029AEC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NO：</w:t>
      </w:r>
    </w:p>
    <w:tbl>
      <w:tblPr>
        <w:tblStyle w:val="5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53"/>
        <w:gridCol w:w="370"/>
        <w:gridCol w:w="1439"/>
        <w:gridCol w:w="528"/>
        <w:gridCol w:w="1977"/>
        <w:gridCol w:w="200"/>
        <w:gridCol w:w="2156"/>
      </w:tblGrid>
      <w:tr w14:paraId="5A94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" w:type="dxa"/>
            <w:noWrap w:val="0"/>
            <w:vAlign w:val="center"/>
          </w:tcPr>
          <w:p w14:paraId="24E3D2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7F6CF4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63EBA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出生年月日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 w14:paraId="644F18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restart"/>
            <w:noWrap w:val="0"/>
            <w:vAlign w:val="center"/>
          </w:tcPr>
          <w:p w14:paraId="383A9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14:paraId="13C6BCB1">
            <w:pPr>
              <w:widowControl/>
              <w:jc w:val="left"/>
              <w:rPr>
                <w:sz w:val="24"/>
              </w:rPr>
            </w:pPr>
            <w:r>
              <w:rPr>
                <w:sz w:val="20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5080</wp:posOffset>
                      </wp:positionV>
                      <wp:extent cx="914400" cy="1083945"/>
                      <wp:effectExtent l="5080" t="4445" r="10160" b="8890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083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290CFCB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2F61B258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</w:rPr>
                                    <w:t>照</w:t>
                                  </w:r>
                                </w:p>
                                <w:p w14:paraId="77DD392D">
                                  <w:pPr>
                                    <w:ind w:firstLine="720" w:firstLineChars="300"/>
                                    <w:rPr>
                                      <w:rFonts w:hint="eastAsia"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  <w:p w14:paraId="72E9C9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12.4pt;margin-top:0.4pt;height:85.35pt;width:72pt;z-index:251659264;mso-width-relative:page;mso-height-relative:page;" fillcolor="#FFFFFF" filled="t" stroked="t" coordsize="21600,21600" o:gfxdata="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z+lSdYAAAAHAQAADwAAAAAA&#10;AAABACAAAAAiAAAAZHJzL2Rvd25yZXYueG1sUEsBAhQAFAAAAAgAh07iQPdxbBAVAgAARQQAAA4A&#10;AAAAAAAAAQAgAAAAJQEAAGRycy9lMm9Eb2MueG1sUEsFBgAAAAAGAAYAWQEAAKwFAAAAAA==&#10;">
                      <v:fill on="t" focussize="0,0"/>
                      <v:stroke color="#000000" joinstyle="miter" dashstyle="1 1" endcap="round"/>
                      <v:imagedata o:title=""/>
                      <o:lock v:ext="edit" aspectratio="f"/>
                      <v:textbox>
                        <w:txbxContent>
                          <w:p w14:paraId="7290CFC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F61B25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照</w:t>
                            </w:r>
                          </w:p>
                          <w:p w14:paraId="77DD392D">
                            <w:pPr>
                              <w:ind w:firstLine="720" w:firstLineChars="300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72E9C931"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B44068">
            <w:pPr>
              <w:widowControl/>
              <w:jc w:val="left"/>
              <w:rPr>
                <w:sz w:val="24"/>
              </w:rPr>
            </w:pPr>
          </w:p>
          <w:p w14:paraId="2FF01074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</w:tc>
      </w:tr>
      <w:tr w14:paraId="73C3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7" w:type="dxa"/>
            <w:noWrap w:val="0"/>
            <w:vAlign w:val="center"/>
          </w:tcPr>
          <w:p w14:paraId="2C84EB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2F5F40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3EE10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 w14:paraId="079622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continue"/>
            <w:noWrap w:val="0"/>
            <w:vAlign w:val="center"/>
          </w:tcPr>
          <w:p w14:paraId="0459DF06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</w:tc>
      </w:tr>
      <w:tr w14:paraId="0FD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7" w:type="dxa"/>
            <w:tcBorders>
              <w:right w:val="nil"/>
            </w:tcBorders>
            <w:noWrap w:val="0"/>
            <w:vAlign w:val="center"/>
          </w:tcPr>
          <w:p w14:paraId="73D32DE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right w:val="nil"/>
            </w:tcBorders>
            <w:noWrap w:val="0"/>
            <w:vAlign w:val="center"/>
          </w:tcPr>
          <w:p w14:paraId="578200C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31392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修读学院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B84D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continue"/>
            <w:noWrap w:val="0"/>
            <w:vAlign w:val="center"/>
          </w:tcPr>
          <w:p w14:paraId="0E626FF1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</w:tc>
      </w:tr>
      <w:tr w14:paraId="091F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" w:type="dxa"/>
            <w:noWrap w:val="0"/>
            <w:vAlign w:val="center"/>
          </w:tcPr>
          <w:p w14:paraId="0BBB5300">
            <w:pPr>
              <w:tabs>
                <w:tab w:val="left" w:pos="2736"/>
                <w:tab w:val="left" w:pos="5112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2DEE9036">
            <w:pPr>
              <w:tabs>
                <w:tab w:val="left" w:pos="2736"/>
                <w:tab w:val="left" w:pos="5112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040C486">
            <w:pPr>
              <w:tabs>
                <w:tab w:val="left" w:pos="2736"/>
                <w:tab w:val="left" w:pos="5112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 w14:paraId="2E33224D">
            <w:pPr>
              <w:tabs>
                <w:tab w:val="left" w:pos="2736"/>
                <w:tab w:val="left" w:pos="5112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continue"/>
            <w:noWrap w:val="0"/>
            <w:vAlign w:val="top"/>
          </w:tcPr>
          <w:p w14:paraId="4FDA8546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</w:tc>
      </w:tr>
      <w:tr w14:paraId="3BAC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20" w:type="dxa"/>
            <w:gridSpan w:val="3"/>
            <w:noWrap w:val="0"/>
            <w:vAlign w:val="center"/>
          </w:tcPr>
          <w:p w14:paraId="5B3AEA6C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在校学习时间</w:t>
            </w:r>
          </w:p>
        </w:tc>
        <w:tc>
          <w:tcPr>
            <w:tcW w:w="4144" w:type="dxa"/>
            <w:gridSpan w:val="4"/>
            <w:noWrap w:val="0"/>
            <w:vAlign w:val="center"/>
          </w:tcPr>
          <w:p w14:paraId="1A527680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年     月至     年     月   </w:t>
            </w:r>
          </w:p>
        </w:tc>
        <w:tc>
          <w:tcPr>
            <w:tcW w:w="2156" w:type="dxa"/>
            <w:vMerge w:val="continue"/>
            <w:noWrap w:val="0"/>
            <w:vAlign w:val="top"/>
          </w:tcPr>
          <w:p w14:paraId="1C21FC20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</w:tc>
      </w:tr>
      <w:tr w14:paraId="1EC7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7" w:type="dxa"/>
            <w:noWrap w:val="0"/>
            <w:vAlign w:val="center"/>
          </w:tcPr>
          <w:p w14:paraId="1EA422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</w:t>
            </w:r>
          </w:p>
          <w:p w14:paraId="2CA391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</w:t>
            </w:r>
          </w:p>
          <w:p w14:paraId="51E94E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</w:t>
            </w:r>
          </w:p>
          <w:p w14:paraId="6A8585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因</w:t>
            </w:r>
          </w:p>
          <w:p w14:paraId="0F529C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 w14:paraId="118AAF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 w14:paraId="739B56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</w:tc>
        <w:tc>
          <w:tcPr>
            <w:tcW w:w="7923" w:type="dxa"/>
            <w:gridSpan w:val="7"/>
            <w:noWrap w:val="0"/>
            <w:vAlign w:val="top"/>
          </w:tcPr>
          <w:p w14:paraId="33E2D780">
            <w:pPr>
              <w:rPr>
                <w:rFonts w:hint="eastAsia"/>
                <w:sz w:val="24"/>
              </w:rPr>
            </w:pPr>
          </w:p>
          <w:p w14:paraId="510A1355">
            <w:pPr>
              <w:rPr>
                <w:rFonts w:hint="eastAsia"/>
                <w:sz w:val="24"/>
              </w:rPr>
            </w:pPr>
          </w:p>
          <w:p w14:paraId="7DC9829E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14:paraId="47BC80B2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  <w:p w14:paraId="3648A916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  <w:p w14:paraId="0987DED1">
            <w:pPr>
              <w:tabs>
                <w:tab w:val="left" w:pos="2736"/>
                <w:tab w:val="left" w:pos="5112"/>
              </w:tabs>
              <w:rPr>
                <w:rFonts w:hint="eastAsia"/>
                <w:sz w:val="24"/>
              </w:rPr>
            </w:pPr>
          </w:p>
          <w:p w14:paraId="3DB7AEFD">
            <w:pPr>
              <w:tabs>
                <w:tab w:val="left" w:pos="2736"/>
                <w:tab w:val="left" w:pos="5112"/>
              </w:tabs>
              <w:ind w:firstLine="2160" w:firstLineChars="900"/>
              <w:rPr>
                <w:sz w:val="20"/>
                <w:lang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申请人：                   年      月     日</w:t>
            </w:r>
          </w:p>
        </w:tc>
      </w:tr>
      <w:tr w14:paraId="3F7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0" w:type="dxa"/>
            <w:gridSpan w:val="2"/>
            <w:noWrap w:val="0"/>
            <w:vAlign w:val="center"/>
          </w:tcPr>
          <w:p w14:paraId="4C20AC2C">
            <w:pPr>
              <w:tabs>
                <w:tab w:val="left" w:pos="2736"/>
                <w:tab w:val="left" w:pos="5112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原毕业证书号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 w14:paraId="4B04CAD8">
            <w:pPr>
              <w:tabs>
                <w:tab w:val="left" w:pos="2736"/>
                <w:tab w:val="left" w:pos="5112"/>
              </w:tabs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0A4BE5B6">
            <w:pPr>
              <w:tabs>
                <w:tab w:val="left" w:pos="2736"/>
                <w:tab w:val="left" w:pos="5112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原学位证书号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 w14:paraId="0CB5E802">
            <w:pPr>
              <w:tabs>
                <w:tab w:val="left" w:pos="2736"/>
                <w:tab w:val="left" w:pos="5112"/>
              </w:tabs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75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0" w:type="dxa"/>
            <w:gridSpan w:val="2"/>
            <w:noWrap w:val="0"/>
            <w:vAlign w:val="center"/>
          </w:tcPr>
          <w:p w14:paraId="0BC1B85E">
            <w:pPr>
              <w:tabs>
                <w:tab w:val="left" w:pos="2736"/>
                <w:tab w:val="left" w:pos="5112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补办毕业证书号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 w14:paraId="31AFE5BF">
            <w:pPr>
              <w:tabs>
                <w:tab w:val="left" w:pos="2736"/>
                <w:tab w:val="left" w:pos="5112"/>
              </w:tabs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3EB2419A">
            <w:pPr>
              <w:tabs>
                <w:tab w:val="left" w:pos="2736"/>
                <w:tab w:val="left" w:pos="5112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补办学位证书号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 w14:paraId="0B26E2B3">
            <w:pPr>
              <w:tabs>
                <w:tab w:val="left" w:pos="2736"/>
                <w:tab w:val="left" w:pos="5112"/>
              </w:tabs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64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897" w:type="dxa"/>
            <w:noWrap w:val="0"/>
            <w:vAlign w:val="center"/>
          </w:tcPr>
          <w:p w14:paraId="47FC9F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</w:t>
            </w:r>
          </w:p>
          <w:p w14:paraId="111644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</w:t>
            </w:r>
          </w:p>
          <w:p w14:paraId="29FA02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3FE2FF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</w:t>
            </w:r>
          </w:p>
          <w:p w14:paraId="123B3A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</w:t>
            </w:r>
          </w:p>
          <w:p w14:paraId="1FA907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</w:t>
            </w:r>
          </w:p>
          <w:p w14:paraId="15315E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料</w:t>
            </w:r>
          </w:p>
        </w:tc>
        <w:tc>
          <w:tcPr>
            <w:tcW w:w="7923" w:type="dxa"/>
            <w:gridSpan w:val="7"/>
            <w:noWrap w:val="0"/>
            <w:vAlign w:val="top"/>
          </w:tcPr>
          <w:p w14:paraId="4AF710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本人申请加盖指印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；</w:t>
            </w:r>
          </w:p>
          <w:p w14:paraId="3B0D82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所在单位人事部门开具证明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DFCD5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315" w:hanging="315" w:hangingChars="1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本人身份证复印件；</w:t>
            </w:r>
          </w:p>
          <w:p w14:paraId="56B6F4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315" w:hanging="315" w:hangingChars="1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/学位证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复印件或者学信网打印电子注册备案表；</w:t>
            </w:r>
          </w:p>
          <w:p w14:paraId="0699BB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正身免冠纸质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两寸照片（蓝底）2张，同底电子版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照片以“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姓名+身份证号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命名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大小在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KB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480像素、高640像素）以下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，电子照片发自己邮箱备存，以便办理毕业证明书用。</w:t>
            </w:r>
          </w:p>
          <w:p w14:paraId="0DDCF5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315" w:hanging="315" w:hangingChars="15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四川生殖卫生学院、四川省卫生管理干部学院毕业学生需到学校档案室复印学籍档案。</w:t>
            </w:r>
          </w:p>
          <w:p w14:paraId="38E679C6">
            <w:pPr>
              <w:widowControl/>
              <w:wordWrap w:val="0"/>
              <w:spacing w:line="360" w:lineRule="auto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审核人：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  月     日</w:t>
            </w:r>
          </w:p>
        </w:tc>
      </w:tr>
      <w:tr w14:paraId="427B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9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8D05C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继</w:t>
            </w:r>
          </w:p>
          <w:p w14:paraId="314C28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续</w:t>
            </w:r>
          </w:p>
          <w:p w14:paraId="16CAD1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 w14:paraId="21DE46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育</w:t>
            </w:r>
          </w:p>
          <w:p w14:paraId="4897AE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</w:t>
            </w:r>
          </w:p>
          <w:p w14:paraId="2DD964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  <w:p w14:paraId="44BF01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 w14:paraId="068FE1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</w:t>
            </w:r>
          </w:p>
          <w:p w14:paraId="33DEFC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2EC38DCE">
            <w:pPr>
              <w:ind w:left="-107" w:leftChars="-51" w:firstLine="108" w:firstLineChars="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923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2EE3A8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39F325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3E8C93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3ACCCF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54A9F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76D0C6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C75D3C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8F25A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3F8A785">
            <w:pPr>
              <w:tabs>
                <w:tab w:val="left" w:pos="2412"/>
                <w:tab w:val="left" w:pos="2592"/>
                <w:tab w:val="left" w:pos="4932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负责人：                   年      月     日</w:t>
            </w:r>
          </w:p>
        </w:tc>
      </w:tr>
    </w:tbl>
    <w:p w14:paraId="48C04D00">
      <w:pPr>
        <w:ind w:firstLine="4680" w:firstLineChars="1950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24"/>
        </w:rPr>
        <w:t>成都中医药大学继续教育学院制表</w:t>
      </w:r>
    </w:p>
    <w:sectPr>
      <w:headerReference r:id="rId3" w:type="default"/>
      <w:pgSz w:w="11906" w:h="16838"/>
      <w:pgMar w:top="1270" w:right="1646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D326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UwZjI1YTJkYWJhY2QzNDViNDNhNDkwN2RmZDgifQ=="/>
  </w:docVars>
  <w:rsids>
    <w:rsidRoot w:val="005A189E"/>
    <w:rsid w:val="00010255"/>
    <w:rsid w:val="000C0B28"/>
    <w:rsid w:val="00112CB3"/>
    <w:rsid w:val="002460B9"/>
    <w:rsid w:val="00274A9D"/>
    <w:rsid w:val="002B6A29"/>
    <w:rsid w:val="002F1513"/>
    <w:rsid w:val="00307D66"/>
    <w:rsid w:val="0031617E"/>
    <w:rsid w:val="00350B75"/>
    <w:rsid w:val="003A0160"/>
    <w:rsid w:val="004127B0"/>
    <w:rsid w:val="004352CF"/>
    <w:rsid w:val="004D367A"/>
    <w:rsid w:val="004D37DB"/>
    <w:rsid w:val="004E01C9"/>
    <w:rsid w:val="004F1B6C"/>
    <w:rsid w:val="005411C1"/>
    <w:rsid w:val="005A189E"/>
    <w:rsid w:val="005C0BEA"/>
    <w:rsid w:val="00667F50"/>
    <w:rsid w:val="00692F5B"/>
    <w:rsid w:val="007C79E1"/>
    <w:rsid w:val="007E47AC"/>
    <w:rsid w:val="00853591"/>
    <w:rsid w:val="008962FD"/>
    <w:rsid w:val="008B5006"/>
    <w:rsid w:val="0096134D"/>
    <w:rsid w:val="009A5475"/>
    <w:rsid w:val="009B016B"/>
    <w:rsid w:val="009B2695"/>
    <w:rsid w:val="009B62F4"/>
    <w:rsid w:val="009F4149"/>
    <w:rsid w:val="00A44097"/>
    <w:rsid w:val="00A6681C"/>
    <w:rsid w:val="00AA24A8"/>
    <w:rsid w:val="00B101DB"/>
    <w:rsid w:val="00B138DC"/>
    <w:rsid w:val="00B23301"/>
    <w:rsid w:val="00B524FC"/>
    <w:rsid w:val="00B55918"/>
    <w:rsid w:val="00B6519E"/>
    <w:rsid w:val="00BC6D00"/>
    <w:rsid w:val="00C01A00"/>
    <w:rsid w:val="00C1382A"/>
    <w:rsid w:val="00C739FD"/>
    <w:rsid w:val="00CA5E77"/>
    <w:rsid w:val="00CF64AD"/>
    <w:rsid w:val="00D26E18"/>
    <w:rsid w:val="00DB5DC0"/>
    <w:rsid w:val="00DD72AC"/>
    <w:rsid w:val="00E37538"/>
    <w:rsid w:val="00E84B79"/>
    <w:rsid w:val="00E95B38"/>
    <w:rsid w:val="00EB2BDE"/>
    <w:rsid w:val="00ED55D8"/>
    <w:rsid w:val="00F13BC9"/>
    <w:rsid w:val="00F825F9"/>
    <w:rsid w:val="00FB179D"/>
    <w:rsid w:val="03222641"/>
    <w:rsid w:val="03A34A22"/>
    <w:rsid w:val="04E92909"/>
    <w:rsid w:val="057373D9"/>
    <w:rsid w:val="087C0622"/>
    <w:rsid w:val="0C3C5A14"/>
    <w:rsid w:val="1D1E5554"/>
    <w:rsid w:val="1E98492C"/>
    <w:rsid w:val="26E015D8"/>
    <w:rsid w:val="2D3222F0"/>
    <w:rsid w:val="35C95049"/>
    <w:rsid w:val="39200430"/>
    <w:rsid w:val="3DC208D0"/>
    <w:rsid w:val="3DD84CED"/>
    <w:rsid w:val="465D55A8"/>
    <w:rsid w:val="51C615D4"/>
    <w:rsid w:val="528F1AE6"/>
    <w:rsid w:val="55F304BE"/>
    <w:rsid w:val="578262D3"/>
    <w:rsid w:val="5C8A2C15"/>
    <w:rsid w:val="6BD671A7"/>
    <w:rsid w:val="6F0B333C"/>
    <w:rsid w:val="724834E8"/>
    <w:rsid w:val="7657493C"/>
    <w:rsid w:val="78D96D37"/>
    <w:rsid w:val="7C176405"/>
    <w:rsid w:val="7E90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jwcdzzc</Company>
  <Pages>1</Pages>
  <Words>339</Words>
  <Characters>353</Characters>
  <Lines>4</Lines>
  <Paragraphs>1</Paragraphs>
  <TotalTime>37</TotalTime>
  <ScaleCrop>false</ScaleCrop>
  <LinksUpToDate>false</LinksUpToDate>
  <CharactersWithSpaces>563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2005-11-03T02:59:00Z</dcterms:created>
  <dc:creator>Micro</dc:creator>
  <cp:lastModifiedBy>chenxia</cp:lastModifiedBy>
  <cp:lastPrinted>2023-09-15T06:37:45Z</cp:lastPrinted>
  <dcterms:modified xsi:type="dcterms:W3CDTF">2024-11-25T07:45:31Z</dcterms:modified>
  <dc:title>成都中医药大学毕业生补办毕业证明书申请表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ECAED82DDE9448B8A350F0242CF9861C_13</vt:lpwstr>
  </property>
</Properties>
</file>