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600" w:lineRule="exact"/>
        <w:jc w:val="both"/>
        <w:textAlignment w:val="baseline"/>
        <w:rPr>
          <w:rFonts w:hint="eastAsia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hAnsi="Times New Roman" w:eastAsia="仿宋_GB2312" w:cs="Times New Roman"/>
          <w:kern w:val="2"/>
          <w:sz w:val="32"/>
        </w:rPr>
        <w:t>附件</w:t>
      </w:r>
      <w:r>
        <w:rPr>
          <w:rFonts w:hint="eastAsia" w:hAnsi="Times New Roman" w:eastAsia="仿宋_GB2312" w:cs="Times New Roman"/>
          <w:kern w:val="2"/>
          <w:sz w:val="32"/>
          <w:lang w:val="en-US" w:eastAsia="zh-CN"/>
        </w:rPr>
        <w:t>2</w:t>
      </w:r>
    </w:p>
    <w:p>
      <w:pPr>
        <w:pStyle w:val="4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四川省申请认定教师资格人员</w:t>
      </w:r>
      <w:bookmarkStart w:id="0" w:name="_GoBack"/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教育教学</w:t>
      </w:r>
    </w:p>
    <w:p>
      <w:pPr>
        <w:pStyle w:val="4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基本素质和能力审查表</w:t>
      </w:r>
    </w:p>
    <w:bookmarkEnd w:id="0"/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57"/>
        <w:gridCol w:w="1040"/>
        <w:gridCol w:w="478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142"/>
        <w:gridCol w:w="784"/>
        <w:gridCol w:w="66"/>
        <w:gridCol w:w="851"/>
        <w:gridCol w:w="15"/>
        <w:gridCol w:w="92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（照片）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近期1寸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免冠彩照</w:t>
            </w: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申请任教学科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   家   评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0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"/>
        <w:gridCol w:w="1620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评议组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ind w:firstLine="1200" w:firstLineChars="50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学科（专业）评议组组长         （签名盖章）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1905</wp:posOffset>
                      </wp:positionV>
                      <wp:extent cx="838835" cy="3810"/>
                      <wp:effectExtent l="0" t="4445" r="12065" b="10795"/>
                      <wp:wrapNone/>
                      <wp:docPr id="1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8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flip:y;margin-left:186.85pt;margin-top:0.15pt;height:0.3pt;width:66.05pt;z-index:251660288;mso-width-relative:page;mso-height-relative:page;" filled="f" stroked="t" coordsize="21600,21600" o:gfxdata="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MqBNQAAAAFAQAADwAAAAAAAAABACAAAAAiAAAAZHJzL2Rvd25yZXYueG1sUEsBAhQAFAAA&#10;AAgAh07iQIYAjYTzAQAAxA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pt;margin-top:-0.25pt;height:0pt;width:63pt;z-index:251659264;mso-width-relative:page;mso-height-relative:page;" filled="f" stroked="t" coordsize="21600,21600" o:gfxdata="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q7J20QAAAAUBAAAP&#10;AAAAAAAAAAEAIAAAACIAAABkcnMvZG93bnJldi54bWxQSwECFAAUAAAACACHTuJAy70wvuYBAAC3&#10;AwAADgAAAAAAAAABACAAAAAg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/>
                <w:sz w:val="24"/>
              </w:rPr>
              <w:t xml:space="preserve">                              年   月 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主任委员           （签名盖章）</w:t>
            </w:r>
          </w:p>
          <w:p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公    章         年   月   日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8E8E3B-E334-49B3-80BF-9F9AA30830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919DF26-48A6-4836-A8AE-B5569C78153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AFF3784-5FEA-488B-9272-45C336928BD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0B543F-A874-4E3B-9F90-ADBB4470F8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DNiNjQ5MjMwNGE4NGUzZGUzN2M4NzZkODkzZjgifQ=="/>
  </w:docVars>
  <w:rsids>
    <w:rsidRoot w:val="05791FD6"/>
    <w:rsid w:val="057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2023-03-25T08:23:00Z</dcterms:created>
  <dc:creator>狗狗</dc:creator>
  <cp:lastModifiedBy>狗狗</cp:lastModifiedBy>
  <dcterms:modified xsi:type="dcterms:W3CDTF">2023-03-25T08:24:11Z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1857EBE424BD45E9940D4F5E344ED6CA</vt:lpwstr>
  </property>
</Properties>
</file>