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61" w:tblpY="285"/>
        <w:tblW w:w="105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210"/>
        <w:gridCol w:w="1330"/>
        <w:gridCol w:w="227"/>
        <w:gridCol w:w="980"/>
        <w:gridCol w:w="485"/>
        <w:gridCol w:w="1477"/>
        <w:gridCol w:w="61"/>
        <w:gridCol w:w="986"/>
        <w:gridCol w:w="360"/>
        <w:gridCol w:w="834"/>
        <w:gridCol w:w="1563"/>
      </w:tblGrid>
      <w:tr w:rsidR="001045E0" w14:paraId="49A066B8" w14:textId="77777777">
        <w:trPr>
          <w:trHeight w:val="294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0C561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8939EA" wp14:editId="167FC4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-102870</wp:posOffset>
                  </wp:positionV>
                  <wp:extent cx="1981200" cy="5048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0D475" w14:textId="77777777" w:rsidR="001045E0" w:rsidRDefault="001045E0">
            <w:pPr>
              <w:adjustRightInd/>
              <w:snapToGrid/>
              <w:spacing w:after="0"/>
              <w:jc w:val="center"/>
              <w:outlineLvl w:val="0"/>
              <w:rPr>
                <w:rFonts w:ascii="Arial" w:eastAsia="宋体" w:hAnsi="Arial" w:cs="Arial"/>
                <w:color w:val="333333"/>
                <w:kern w:val="36"/>
                <w:sz w:val="42"/>
                <w:szCs w:val="42"/>
              </w:rPr>
            </w:pPr>
          </w:p>
          <w:p w14:paraId="62E36B83" w14:textId="77777777" w:rsidR="001045E0" w:rsidRDefault="001045E0">
            <w:pPr>
              <w:adjustRightInd/>
              <w:snapToGrid/>
              <w:spacing w:after="0"/>
              <w:jc w:val="center"/>
              <w:outlineLvl w:val="0"/>
              <w:rPr>
                <w:rFonts w:ascii="Arial" w:eastAsia="宋体" w:hAnsi="Arial" w:cs="Arial"/>
                <w:color w:val="333333"/>
                <w:kern w:val="36"/>
                <w:sz w:val="42"/>
                <w:szCs w:val="42"/>
              </w:rPr>
            </w:pPr>
          </w:p>
        </w:tc>
      </w:tr>
      <w:tr w:rsidR="001045E0" w14:paraId="4AAC994F" w14:textId="77777777">
        <w:trPr>
          <w:trHeight w:val="762"/>
        </w:trPr>
        <w:tc>
          <w:tcPr>
            <w:tcW w:w="105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16A6D" w14:textId="77777777" w:rsidR="001045E0" w:rsidRDefault="000407AA">
            <w:pPr>
              <w:adjustRightInd/>
              <w:snapToGrid/>
              <w:spacing w:after="0"/>
              <w:jc w:val="center"/>
              <w:outlineLvl w:val="0"/>
              <w:rPr>
                <w:rFonts w:asciiTheme="minorEastAsia" w:eastAsiaTheme="minorEastAsia" w:hAnsiTheme="minorEastAsia" w:cs="Arial"/>
                <w:color w:val="333333"/>
                <w:kern w:val="36"/>
                <w:sz w:val="42"/>
                <w:szCs w:val="42"/>
              </w:rPr>
            </w:pP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>发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>文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>流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>程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color w:val="000000"/>
                <w:sz w:val="44"/>
                <w:szCs w:val="32"/>
                <w:shd w:val="clear" w:color="auto" w:fill="FFFFFF"/>
              </w:rPr>
              <w:t xml:space="preserve"> </w:t>
            </w:r>
            <w:r>
              <w:rPr>
                <w:rStyle w:val="a9"/>
                <w:rFonts w:hint="eastAsia"/>
                <w:color w:val="000000"/>
                <w:sz w:val="44"/>
                <w:szCs w:val="32"/>
                <w:shd w:val="clear" w:color="auto" w:fill="FFFFFF"/>
              </w:rPr>
              <w:t>单</w:t>
            </w:r>
          </w:p>
        </w:tc>
      </w:tr>
      <w:tr w:rsidR="001045E0" w14:paraId="22665652" w14:textId="77777777">
        <w:trPr>
          <w:trHeight w:val="289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A825100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Cs w:val="20"/>
              </w:rPr>
              <w:t>成中医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Cs w:val="20"/>
                <w:u w:val="single"/>
              </w:rPr>
              <w:t>办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Cs w:val="20"/>
                <w:u w:val="single"/>
              </w:rPr>
              <w:t>〔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Cs w:val="20"/>
                <w:u w:val="single"/>
              </w:rPr>
              <w:t>2020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Cs w:val="20"/>
                <w:u w:val="single"/>
              </w:rPr>
              <w:t>〕号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6A5D04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标题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697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F5180" w14:textId="77777777" w:rsidR="001045E0" w:rsidRDefault="001045E0">
            <w:pPr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0324CA5C" w14:textId="77777777">
        <w:trPr>
          <w:trHeight w:val="378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0A51D1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文稿内容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1AA72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文稿连同相关附件一并上传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1045E0" w14:paraId="05CF84CE" w14:textId="77777777">
        <w:trPr>
          <w:trHeight w:val="352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573D0F6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主送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44749" w14:textId="77777777" w:rsidR="001045E0" w:rsidRDefault="001045E0">
            <w:pPr>
              <w:adjustRightInd/>
              <w:snapToGrid/>
              <w:spacing w:after="0"/>
              <w:jc w:val="center"/>
            </w:pPr>
          </w:p>
        </w:tc>
      </w:tr>
      <w:tr w:rsidR="001045E0" w14:paraId="31DDC996" w14:textId="77777777">
        <w:trPr>
          <w:trHeight w:val="352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52678AE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抄送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05446" w14:textId="77777777" w:rsidR="001045E0" w:rsidRDefault="001045E0">
            <w:pPr>
              <w:adjustRightInd/>
              <w:snapToGrid/>
              <w:spacing w:after="0"/>
              <w:jc w:val="center"/>
            </w:pPr>
          </w:p>
        </w:tc>
      </w:tr>
      <w:tr w:rsidR="001045E0" w14:paraId="64DA16AD" w14:textId="77777777">
        <w:trPr>
          <w:trHeight w:val="358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48B5643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拟稿部门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908DB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E557C19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拟稿人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8689F3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66F1F7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联系方式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D5D89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4A667250" w14:textId="77777777">
        <w:trPr>
          <w:trHeight w:val="755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A4D6BF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拟稿依据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F2671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（简述发文的必要性，字数不超过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100</w:t>
            </w: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字）</w:t>
            </w:r>
          </w:p>
          <w:p w14:paraId="41029AB6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1BF613E8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72FAC4FB" w14:textId="77777777">
        <w:trPr>
          <w:trHeight w:val="724"/>
        </w:trPr>
        <w:tc>
          <w:tcPr>
            <w:tcW w:w="22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73C4865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1"/>
              </w:rPr>
              <w:t>党委常委会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1"/>
              </w:rPr>
              <w:t>校长办公会审定情况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22A8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2E86A4F" w14:textId="3251E9DC" w:rsidR="001045E0" w:rsidRDefault="00A81FBC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B2F97D" wp14:editId="63864D5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139065</wp:posOffset>
                      </wp:positionV>
                      <wp:extent cx="180975" cy="147320"/>
                      <wp:effectExtent l="6985" t="8255" r="12065" b="6350"/>
                      <wp:wrapNone/>
                      <wp:docPr id="1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7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30AD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0" o:spid="_x0000_s1026" type="#_x0000_t109" style="position:absolute;left:0;text-align:left;margin-left:3.9pt;margin-top:10.95pt;width:14.25pt;height:1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"/>
                  </w:pict>
                </mc:Fallback>
              </mc:AlternateContent>
            </w:r>
          </w:p>
          <w:p w14:paraId="39434C64" w14:textId="719E0C2D" w:rsidR="001045E0" w:rsidRDefault="00A81FBC">
            <w:pPr>
              <w:adjustRightInd/>
              <w:snapToGrid/>
              <w:spacing w:after="0"/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31A0321" wp14:editId="1DEB941E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5080</wp:posOffset>
                      </wp:positionV>
                      <wp:extent cx="184150" cy="138430"/>
                      <wp:effectExtent l="7620" t="8255" r="8255" b="5715"/>
                      <wp:wrapNone/>
                      <wp:docPr id="1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B8D2" id="AutoShape 121" o:spid="_x0000_s1026" type="#_x0000_t109" style="position:absolute;left:0;text-align:left;margin-left:45.2pt;margin-top:.4pt;width:14.5pt;height:1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"/>
                  </w:pict>
                </mc:Fallback>
              </mc:AlternateConten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是</w:t>
            </w:r>
            <w:r w:rsidR="000407AA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         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否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0407AA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         </w:t>
            </w:r>
          </w:p>
          <w:p w14:paraId="65D65D2F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6BC1D180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294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1E41" w14:textId="6019E8C5" w:rsidR="001045E0" w:rsidRDefault="00A81FBC">
            <w:pPr>
              <w:spacing w:after="0"/>
              <w:ind w:firstLineChars="400" w:firstLine="8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F6F735" wp14:editId="271808E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28575</wp:posOffset>
                      </wp:positionV>
                      <wp:extent cx="233680" cy="133350"/>
                      <wp:effectExtent l="10795" t="11430" r="12700" b="7620"/>
                      <wp:wrapNone/>
                      <wp:docPr id="1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F65D" id="AutoShape 119" o:spid="_x0000_s1026" type="#_x0000_t109" style="position:absolute;left:0;text-align:left;margin-left:15.6pt;margin-top:2.25pt;width:18.4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"/>
                  </w:pict>
                </mc:Fallback>
              </mc:AlternateConten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党委常委会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8855BD" w14:textId="77777777" w:rsidR="001045E0" w:rsidRDefault="000407AA">
            <w:pPr>
              <w:adjustRightInd/>
              <w:snapToGrid/>
              <w:spacing w:after="0"/>
              <w:ind w:firstLineChars="100" w:firstLine="21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会审意见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4E215B" w14:textId="77777777" w:rsidR="001045E0" w:rsidRDefault="001045E0">
            <w:pPr>
              <w:adjustRightInd/>
              <w:snapToGrid/>
              <w:spacing w:after="0"/>
              <w:ind w:firstLineChars="1100" w:firstLine="231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636276E6" w14:textId="77777777" w:rsidR="001045E0" w:rsidRDefault="000407AA"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以附件形式上传</w:t>
            </w:r>
          </w:p>
          <w:p w14:paraId="53784366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“会审意见稿”</w:t>
            </w:r>
          </w:p>
          <w:p w14:paraId="47BE84D5" w14:textId="77777777" w:rsidR="001045E0" w:rsidRDefault="001045E0">
            <w:pPr>
              <w:spacing w:after="0"/>
              <w:ind w:firstLineChars="1100" w:firstLine="231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793F4E54" w14:textId="77777777">
        <w:trPr>
          <w:trHeight w:val="279"/>
        </w:trPr>
        <w:tc>
          <w:tcPr>
            <w:tcW w:w="22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1963B6B7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6542C1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BEA966" w14:textId="0B35FF50" w:rsidR="001045E0" w:rsidRDefault="00A81FBC">
            <w:pPr>
              <w:spacing w:after="0"/>
              <w:ind w:left="169" w:firstLineChars="400" w:firstLine="8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768D95" wp14:editId="3446624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10160</wp:posOffset>
                      </wp:positionV>
                      <wp:extent cx="266700" cy="135255"/>
                      <wp:effectExtent l="13335" t="11430" r="5715" b="5715"/>
                      <wp:wrapNone/>
                      <wp:docPr id="10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568E" id="Rectangle 122" o:spid="_x0000_s1026" style="position:absolute;left:0;text-align:left;margin-left:14.3pt;margin-top:.8pt;width:21pt;height:1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S7IAIAAD4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"/>
                  </w:pict>
                </mc:Fallback>
              </mc:AlternateConten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校长办公会</w:t>
            </w: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758C3D" w14:textId="77777777" w:rsidR="001045E0" w:rsidRDefault="001045E0">
            <w:pPr>
              <w:adjustRightInd/>
              <w:snapToGrid/>
              <w:spacing w:after="0"/>
              <w:ind w:firstLineChars="100" w:firstLine="21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1E65C" w14:textId="77777777" w:rsidR="001045E0" w:rsidRDefault="001045E0">
            <w:pPr>
              <w:adjustRightInd/>
              <w:snapToGrid/>
              <w:spacing w:after="0"/>
              <w:ind w:firstLineChars="1100" w:firstLine="231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18F6A0AA" w14:textId="77777777">
        <w:trPr>
          <w:trHeight w:val="522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CACF6E9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1"/>
              </w:rPr>
              <w:t>合法性审查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90F00" w14:textId="08DBC107" w:rsidR="001045E0" w:rsidRDefault="00A81FBC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228B76" wp14:editId="64115AF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58420</wp:posOffset>
                      </wp:positionV>
                      <wp:extent cx="180975" cy="147320"/>
                      <wp:effectExtent l="8255" t="11430" r="10795" b="12700"/>
                      <wp:wrapNone/>
                      <wp:docPr id="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7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CE2E" id="AutoShape 123" o:spid="_x0000_s1026" type="#_x0000_t109" style="position:absolute;left:0;text-align:left;margin-left:1in;margin-top:4.6pt;width:14.25pt;height:1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i+KAIAAEk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4CEAC8" wp14:editId="546C2D0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40005</wp:posOffset>
                      </wp:positionV>
                      <wp:extent cx="746125" cy="297180"/>
                      <wp:effectExtent l="0" t="2540" r="0" b="0"/>
                      <wp:wrapNone/>
                      <wp:docPr id="8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1715E" w14:textId="77777777" w:rsidR="001045E0" w:rsidRDefault="000407AA">
                                  <w:r>
                                    <w:rPr>
                                      <w:rFonts w:ascii="Arial" w:eastAsia="宋体" w:hAnsi="Arial" w:cs="Arial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已经审查</w:t>
                                  </w:r>
                                </w:p>
                                <w:p w14:paraId="0467133F" w14:textId="77777777" w:rsidR="001045E0" w:rsidRDefault="001045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CEA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7" o:spid="_x0000_s1026" type="#_x0000_t202" style="position:absolute;margin-left:91.35pt;margin-top:3.15pt;width:58.7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" stroked="f">
                      <v:textbox>
                        <w:txbxContent>
                          <w:p w14:paraId="5A01715E" w14:textId="77777777" w:rsidR="001045E0" w:rsidRDefault="000407AA">
                            <w:r>
                              <w:rPr>
                                <w:rFonts w:ascii="Arial" w:eastAsia="宋体" w:hAnsi="Arial" w:cs="Arial" w:hint="eastAsia"/>
                                <w:color w:val="000000"/>
                                <w:sz w:val="21"/>
                                <w:szCs w:val="21"/>
                              </w:rPr>
                              <w:t>已经审查</w:t>
                            </w:r>
                          </w:p>
                          <w:p w14:paraId="0467133F" w14:textId="77777777" w:rsidR="001045E0" w:rsidRDefault="001045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D7EE58" wp14:editId="7CDCDE90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35560</wp:posOffset>
                      </wp:positionV>
                      <wp:extent cx="1010920" cy="297180"/>
                      <wp:effectExtent l="4445" t="0" r="3810" b="0"/>
                      <wp:wrapNone/>
                      <wp:docPr id="7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BD20B" w14:textId="77777777" w:rsidR="001045E0" w:rsidRDefault="000407AA">
                                  <w:r>
                                    <w:rPr>
                                      <w:rFonts w:ascii="Arial" w:eastAsia="宋体" w:hAnsi="Arial" w:cs="Arial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不需要审查</w:t>
                                  </w:r>
                                </w:p>
                                <w:p w14:paraId="15E5E0C4" w14:textId="77777777" w:rsidR="001045E0" w:rsidRDefault="001045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7EE58" id="Text Box 128" o:spid="_x0000_s1027" type="#_x0000_t202" style="position:absolute;margin-left:198.45pt;margin-top:2.8pt;width:79.6pt;height:2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" stroked="f">
                      <v:textbox>
                        <w:txbxContent>
                          <w:p w14:paraId="74EBD20B" w14:textId="77777777" w:rsidR="001045E0" w:rsidRDefault="000407AA">
                            <w:r>
                              <w:rPr>
                                <w:rFonts w:ascii="Arial" w:eastAsia="宋体" w:hAnsi="Arial" w:cs="Arial" w:hint="eastAsia"/>
                                <w:color w:val="000000"/>
                                <w:sz w:val="21"/>
                                <w:szCs w:val="21"/>
                              </w:rPr>
                              <w:t>不需要审查</w:t>
                            </w:r>
                          </w:p>
                          <w:p w14:paraId="15E5E0C4" w14:textId="77777777" w:rsidR="001045E0" w:rsidRDefault="001045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DF9131" wp14:editId="5EA76566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66675</wp:posOffset>
                      </wp:positionV>
                      <wp:extent cx="204470" cy="147320"/>
                      <wp:effectExtent l="9525" t="10160" r="5080" b="13970"/>
                      <wp:wrapNone/>
                      <wp:docPr id="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7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F3221" id="AutoShape 124" o:spid="_x0000_s1026" type="#_x0000_t109" style="position:absolute;left:0;text-align:left;margin-left:164.35pt;margin-top:5.25pt;width:16.1pt;height:1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"/>
                  </w:pict>
                </mc:Fallback>
              </mc:AlternateContent>
            </w:r>
          </w:p>
          <w:p w14:paraId="3F116258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7094FE32" w14:textId="77777777">
        <w:trPr>
          <w:trHeight w:val="511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87E534D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1"/>
              </w:rPr>
              <w:t>部门会签</w:t>
            </w:r>
          </w:p>
        </w:tc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E9DFF" w14:textId="18E08EB4" w:rsidR="001045E0" w:rsidRDefault="00A81FBC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1D1DBDF" wp14:editId="34937AF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17780</wp:posOffset>
                      </wp:positionV>
                      <wp:extent cx="204470" cy="127635"/>
                      <wp:effectExtent l="13970" t="9525" r="10160" b="5715"/>
                      <wp:wrapNone/>
                      <wp:docPr id="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27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F60A5" id="AutoShape 126" o:spid="_x0000_s1026" type="#_x0000_t109" style="position:absolute;left:0;text-align:left;margin-left:49.95pt;margin-top:1.4pt;width:16.1pt;height:10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AECB00A" wp14:editId="795A44F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-1905</wp:posOffset>
                      </wp:positionV>
                      <wp:extent cx="180975" cy="147320"/>
                      <wp:effectExtent l="11430" t="8890" r="7620" b="5715"/>
                      <wp:wrapNone/>
                      <wp:docPr id="4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7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2D45" id="AutoShape 125" o:spid="_x0000_s1026" type="#_x0000_t109" style="position:absolute;left:0;text-align:left;margin-left:4.75pt;margin-top:-.15pt;width:14.25pt;height:1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"/>
                  </w:pict>
                </mc:Fallback>
              </mc:AlternateConten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        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否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0407AA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          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是</w:t>
            </w:r>
            <w:r w:rsidR="000407AA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76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FFE21" w14:textId="77777777" w:rsidR="001045E0" w:rsidRDefault="000407AA">
            <w:pPr>
              <w:spacing w:after="0"/>
              <w:ind w:left="602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会签部门：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 w:rsidR="001045E0" w14:paraId="69E4ACC8" w14:textId="77777777">
        <w:trPr>
          <w:trHeight w:val="793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EE8A593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拟稿部门负责人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4B0F9" w14:textId="77FABE8E" w:rsidR="001045E0" w:rsidRDefault="00A81FBC">
            <w:pPr>
              <w:adjustRightInd/>
              <w:snapToGrid/>
              <w:spacing w:after="0"/>
              <w:ind w:firstLineChars="900" w:firstLine="189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2A21B0" wp14:editId="760D5174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24130</wp:posOffset>
                      </wp:positionV>
                      <wp:extent cx="234315" cy="111125"/>
                      <wp:effectExtent l="13335" t="12700" r="9525" b="9525"/>
                      <wp:wrapNone/>
                      <wp:docPr id="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3A8F2" id="Rectangle 116" o:spid="_x0000_s1026" style="position:absolute;left:0;text-align:left;margin-left:354.4pt;margin-top:1.9pt;width:18.45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Arial" w:eastAsia="宋体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5B1D4D" wp14:editId="3CCF64F8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5715</wp:posOffset>
                      </wp:positionV>
                      <wp:extent cx="214630" cy="142875"/>
                      <wp:effectExtent l="13335" t="13335" r="10160" b="5715"/>
                      <wp:wrapNone/>
                      <wp:docPr id="1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5DAC3" id="Rectangle 117" o:spid="_x0000_s1026" style="position:absolute;left:0;text-align:left;margin-left:145.9pt;margin-top:.45pt;width:16.9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fpIQ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"/>
                  </w:pict>
                </mc:Fallback>
              </mc:AlternateConten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同意提交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0407AA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                                                       </w:t>
            </w:r>
            <w:r w:rsidR="000407AA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返回修改</w:t>
            </w:r>
            <w:r w:rsidR="000407AA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</w:t>
            </w:r>
          </w:p>
          <w:p w14:paraId="40A61F9E" w14:textId="77777777" w:rsidR="001045E0" w:rsidRDefault="001045E0">
            <w:pPr>
              <w:adjustRightInd/>
              <w:snapToGrid/>
              <w:spacing w:after="0"/>
              <w:ind w:firstLineChars="900" w:firstLine="189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4017BE19" w14:textId="77777777" w:rsidR="001045E0" w:rsidRDefault="000407AA">
            <w:pPr>
              <w:adjustRightInd/>
              <w:snapToGrid/>
              <w:spacing w:after="0"/>
              <w:ind w:firstLineChars="3000" w:firstLine="630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56E129DE" w14:textId="77777777">
        <w:trPr>
          <w:trHeight w:val="762"/>
        </w:trPr>
        <w:tc>
          <w:tcPr>
            <w:tcW w:w="223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4C55D7C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党政办公室核稿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A015F2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秘书科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674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6ABB8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4DA6A4A2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0D06BF2F" w14:textId="77777777" w:rsidR="001045E0" w:rsidRDefault="000407AA">
            <w:pPr>
              <w:adjustRightInd/>
              <w:snapToGrid/>
              <w:spacing w:after="0"/>
              <w:ind w:firstLineChars="2400" w:firstLine="50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3B523029" w14:textId="77777777">
        <w:trPr>
          <w:trHeight w:val="780"/>
        </w:trPr>
        <w:tc>
          <w:tcPr>
            <w:tcW w:w="223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0018B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17E771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分管副主任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674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6D1DD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327DCFC5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1F989328" w14:textId="77777777" w:rsidR="001045E0" w:rsidRDefault="000407AA">
            <w:pPr>
              <w:adjustRightInd/>
              <w:snapToGrid/>
              <w:spacing w:after="0"/>
              <w:ind w:firstLineChars="2400" w:firstLine="50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513F092B" w14:textId="77777777">
        <w:trPr>
          <w:trHeight w:val="780"/>
        </w:trPr>
        <w:tc>
          <w:tcPr>
            <w:tcW w:w="223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E6B6F" w14:textId="77777777" w:rsidR="001045E0" w:rsidRDefault="001045E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3C79A9" w14:textId="77777777" w:rsidR="001045E0" w:rsidRDefault="000407A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主任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674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4174B" w14:textId="77777777" w:rsidR="001045E0" w:rsidRDefault="001045E0">
            <w:pPr>
              <w:adjustRightInd/>
              <w:snapToGrid/>
              <w:spacing w:after="0"/>
              <w:ind w:firstLineChars="2400" w:firstLine="50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67CE7C59" w14:textId="77777777" w:rsidR="001045E0" w:rsidRDefault="001045E0">
            <w:pPr>
              <w:adjustRightInd/>
              <w:snapToGrid/>
              <w:spacing w:after="0"/>
              <w:ind w:firstLineChars="2400" w:firstLine="50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778555F1" w14:textId="77777777" w:rsidR="001045E0" w:rsidRDefault="000407AA">
            <w:pPr>
              <w:adjustRightInd/>
              <w:snapToGrid/>
              <w:spacing w:after="0"/>
              <w:ind w:firstLineChars="2400" w:firstLine="504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39466032" w14:textId="77777777">
        <w:trPr>
          <w:trHeight w:val="704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7A4F91F5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分管校领导</w:t>
            </w:r>
          </w:p>
          <w:p w14:paraId="599F4DF4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审核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E5D7C" w14:textId="77777777" w:rsidR="001045E0" w:rsidRDefault="001045E0">
            <w:pPr>
              <w:adjustRightInd/>
              <w:snapToGrid/>
              <w:spacing w:after="0"/>
              <w:ind w:firstLineChars="3600" w:firstLine="756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3DD541B4" w14:textId="77777777" w:rsidR="001045E0" w:rsidRDefault="000407AA">
            <w:pPr>
              <w:adjustRightInd/>
              <w:snapToGrid/>
              <w:spacing w:after="0"/>
              <w:ind w:firstLineChars="3200" w:firstLine="67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5B9B58A6" w14:textId="77777777">
        <w:trPr>
          <w:trHeight w:val="352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5BE534C8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校领导会签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26B59A" w14:textId="77777777" w:rsidR="001045E0" w:rsidRDefault="001045E0">
            <w:pPr>
              <w:adjustRightInd/>
              <w:snapToGrid/>
              <w:spacing w:after="0"/>
              <w:ind w:firstLineChars="3600" w:firstLine="756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7F11795B" w14:textId="77777777" w:rsidR="001045E0" w:rsidRDefault="001045E0">
            <w:pPr>
              <w:adjustRightInd/>
              <w:snapToGrid/>
              <w:spacing w:after="0"/>
              <w:ind w:firstLineChars="3600" w:firstLine="756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5C69A2E7" w14:textId="77777777" w:rsidR="001045E0" w:rsidRDefault="000407AA">
            <w:pPr>
              <w:adjustRightInd/>
              <w:snapToGrid/>
              <w:spacing w:after="0"/>
              <w:ind w:firstLineChars="3200" w:firstLine="67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131761E7" w14:textId="77777777">
        <w:trPr>
          <w:trHeight w:val="704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71A4C53F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党委书记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/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校长</w:t>
            </w:r>
          </w:p>
          <w:p w14:paraId="59300622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签发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68371F" w14:textId="77777777" w:rsidR="001045E0" w:rsidRDefault="000407AA">
            <w:pPr>
              <w:adjustRightInd/>
              <w:snapToGrid/>
              <w:spacing w:after="0"/>
              <w:ind w:firstLineChars="3200" w:firstLine="67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签名：</w:t>
            </w:r>
          </w:p>
        </w:tc>
      </w:tr>
      <w:tr w:rsidR="001045E0" w14:paraId="0BEFCEBF" w14:textId="77777777">
        <w:trPr>
          <w:trHeight w:val="704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031392E5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文件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F7029B" w14:textId="77777777" w:rsidR="001045E0" w:rsidRDefault="000407AA">
            <w:pPr>
              <w:adjustRightInd/>
              <w:snapToGrid/>
              <w:spacing w:after="0"/>
              <w:ind w:firstLineChars="500" w:firstLine="1100"/>
            </w:pPr>
            <w:r>
              <w:rPr>
                <w:rFonts w:hint="eastAsia"/>
              </w:rPr>
              <w:t>以附件形式上传文件</w:t>
            </w:r>
          </w:p>
          <w:p w14:paraId="3F2BBC9E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共（）页</w:t>
            </w:r>
          </w:p>
        </w:tc>
      </w:tr>
      <w:tr w:rsidR="001045E0" w14:paraId="204837A1" w14:textId="77777777">
        <w:trPr>
          <w:trHeight w:val="704"/>
        </w:trPr>
        <w:tc>
          <w:tcPr>
            <w:tcW w:w="2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09DB2498" w14:textId="77777777" w:rsidR="001045E0" w:rsidRDefault="000407A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7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7"/>
              </w:rPr>
              <w:t>拟稿部门签收</w:t>
            </w:r>
            <w:r>
              <w:rPr>
                <w:rFonts w:ascii="Arial" w:eastAsia="宋体" w:hAnsi="Arial" w:cs="Arial"/>
                <w:color w:val="FF0000"/>
                <w:sz w:val="21"/>
                <w:szCs w:val="21"/>
              </w:rPr>
              <w:t>*</w:t>
            </w:r>
          </w:p>
        </w:tc>
        <w:tc>
          <w:tcPr>
            <w:tcW w:w="8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179F54" w14:textId="77777777" w:rsidR="001045E0" w:rsidRDefault="001045E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045E0" w14:paraId="2201A218" w14:textId="77777777">
        <w:trPr>
          <w:gridAfter w:val="11"/>
          <w:wAfter w:w="10513" w:type="dxa"/>
          <w:trHeight w:val="704"/>
        </w:trPr>
        <w:tc>
          <w:tcPr>
            <w:tcW w:w="28" w:type="dxa"/>
            <w:shd w:val="clear" w:color="auto" w:fill="FFFFFF"/>
            <w:vAlign w:val="center"/>
          </w:tcPr>
          <w:p w14:paraId="0D8AD45D" w14:textId="77777777" w:rsidR="001045E0" w:rsidRDefault="001045E0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B42FF0" w14:textId="77777777" w:rsidR="001045E0" w:rsidRDefault="001045E0"/>
    <w:p w14:paraId="229FCD07" w14:textId="77777777" w:rsidR="001045E0" w:rsidRDefault="001045E0"/>
    <w:sectPr w:rsidR="001045E0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5A19E" w14:textId="77777777" w:rsidR="000407AA" w:rsidRDefault="000407AA" w:rsidP="00A81FBC">
      <w:pPr>
        <w:spacing w:after="0"/>
      </w:pPr>
      <w:r>
        <w:separator/>
      </w:r>
    </w:p>
  </w:endnote>
  <w:endnote w:type="continuationSeparator" w:id="0">
    <w:p w14:paraId="11DB5736" w14:textId="77777777" w:rsidR="000407AA" w:rsidRDefault="000407AA" w:rsidP="00A81F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459FE" w14:textId="77777777" w:rsidR="000407AA" w:rsidRDefault="000407AA" w:rsidP="00A81FBC">
      <w:pPr>
        <w:spacing w:after="0"/>
      </w:pPr>
      <w:r>
        <w:separator/>
      </w:r>
    </w:p>
  </w:footnote>
  <w:footnote w:type="continuationSeparator" w:id="0">
    <w:p w14:paraId="1E10A171" w14:textId="77777777" w:rsidR="000407AA" w:rsidRDefault="000407AA" w:rsidP="00A81F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9A"/>
    <w:rsid w:val="00012B2E"/>
    <w:rsid w:val="000157F7"/>
    <w:rsid w:val="000407AA"/>
    <w:rsid w:val="001045E0"/>
    <w:rsid w:val="0019516E"/>
    <w:rsid w:val="00243EDA"/>
    <w:rsid w:val="0025793C"/>
    <w:rsid w:val="002B3598"/>
    <w:rsid w:val="00323B43"/>
    <w:rsid w:val="00371559"/>
    <w:rsid w:val="003906D8"/>
    <w:rsid w:val="00392EF5"/>
    <w:rsid w:val="003D37D8"/>
    <w:rsid w:val="004358AB"/>
    <w:rsid w:val="00446D91"/>
    <w:rsid w:val="004D7E2F"/>
    <w:rsid w:val="004E0602"/>
    <w:rsid w:val="00504310"/>
    <w:rsid w:val="0054099A"/>
    <w:rsid w:val="0069412F"/>
    <w:rsid w:val="0076790E"/>
    <w:rsid w:val="008205A6"/>
    <w:rsid w:val="008B0F58"/>
    <w:rsid w:val="008B7726"/>
    <w:rsid w:val="008E6023"/>
    <w:rsid w:val="009028CE"/>
    <w:rsid w:val="0097599D"/>
    <w:rsid w:val="00992166"/>
    <w:rsid w:val="00A81FBC"/>
    <w:rsid w:val="00B57BE1"/>
    <w:rsid w:val="00B62560"/>
    <w:rsid w:val="00C131A1"/>
    <w:rsid w:val="00C639B9"/>
    <w:rsid w:val="00C77664"/>
    <w:rsid w:val="00CD2A7C"/>
    <w:rsid w:val="00D27B1E"/>
    <w:rsid w:val="00E60A64"/>
    <w:rsid w:val="00EC4AFC"/>
    <w:rsid w:val="00F153C8"/>
    <w:rsid w:val="01B053E6"/>
    <w:rsid w:val="0512117D"/>
    <w:rsid w:val="26CC267B"/>
    <w:rsid w:val="3C0A34A6"/>
    <w:rsid w:val="584B7189"/>
    <w:rsid w:val="62E62CB7"/>
    <w:rsid w:val="776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592EC1"/>
  <w15:docId w15:val="{3FCB0807-9012-4BA1-91CE-B328F201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4"/>
    <customShpInfo spid="_x0000_s1145"/>
    <customShpInfo spid="_x0000_s1143"/>
    <customShpInfo spid="_x0000_s1146"/>
    <customShpInfo spid="_x0000_s1147"/>
    <customShpInfo spid="_x0000_s1151"/>
    <customShpInfo spid="_x0000_s1152"/>
    <customShpInfo spid="_x0000_s1148"/>
    <customShpInfo spid="_x0000_s1150"/>
    <customShpInfo spid="_x0000_s1149"/>
    <customShpInfo spid="_x0000_s1140"/>
    <customShpInfo spid="_x0000_s11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F821C-B4AE-4C27-B14F-2C2BACF9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顾祎</cp:lastModifiedBy>
  <cp:revision>2</cp:revision>
  <cp:lastPrinted>2020-05-15T01:53:00Z</cp:lastPrinted>
  <dcterms:created xsi:type="dcterms:W3CDTF">2020-05-29T02:09:00Z</dcterms:created>
  <dcterms:modified xsi:type="dcterms:W3CDTF">2020-05-29T02:09:00Z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