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"/>
        <w:rPr>
          <w:rFonts w:hint="eastAsia" w:ascii="Times New Roman" w:hAnsi="Times New Roman" w:eastAsia="黑体"/>
          <w:color w:val="auto"/>
          <w:sz w:val="32"/>
          <w:szCs w:val="30"/>
          <w:lang w:val="en-US" w:eastAsia="zh-CN"/>
        </w:rPr>
      </w:pPr>
      <w:r>
        <w:rPr>
          <w:rFonts w:hint="eastAsia" w:ascii="Times New Roman" w:hAnsi="Times New Roman" w:eastAsia="黑体"/>
          <w:color w:val="auto"/>
          <w:sz w:val="32"/>
          <w:szCs w:val="44"/>
        </w:rPr>
        <w:t>附件</w:t>
      </w:r>
      <w:r>
        <w:rPr>
          <w:rFonts w:hint="eastAsia" w:ascii="Times New Roman" w:hAnsi="Times New Roman" w:eastAsia="黑体"/>
          <w:color w:val="auto"/>
          <w:sz w:val="32"/>
          <w:szCs w:val="4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ascii="Times New Roman" w:hAnsi="Times New Roman" w:eastAsia="仿宋_GB2312"/>
          <w:color w:val="auto"/>
          <w:sz w:val="32"/>
          <w:szCs w:val="30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“党建工作样板支部”验收通过名单</w:t>
      </w:r>
    </w:p>
    <w:tbl>
      <w:tblPr>
        <w:tblStyle w:val="10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7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96" w:type="dxa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7540" w:type="dxa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名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96" w:type="dxa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540" w:type="dxa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</w:rPr>
              <w:t>机关第一党总支组织宣传党支部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96" w:type="dxa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540" w:type="dxa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</w:rPr>
              <w:t>机关第二党总支资产与实验室管理处党支部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96" w:type="dxa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540" w:type="dxa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</w:rPr>
              <w:t>后勤基建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eastAsia="zh-CN"/>
              </w:rPr>
              <w:t>处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</w:rPr>
              <w:t>党委第二党支部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96" w:type="dxa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540" w:type="dxa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</w:rPr>
              <w:t>基础医学院党委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</w:rPr>
              <w:t>2018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</w:rPr>
              <w:t>级硕士研究生党支部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96" w:type="dxa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540" w:type="dxa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</w:rPr>
              <w:t>基础医学院党委教工第一党支部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96" w:type="dxa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540" w:type="dxa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</w:rPr>
              <w:t>临床医学院/附属医院党委温江校区五年制党支部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96" w:type="dxa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540" w:type="dxa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</w:rPr>
              <w:t>临床医学院/附属医院党委机关第一党总支第一党支部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96" w:type="dxa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540" w:type="dxa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</w:rPr>
              <w:t>药学院党委中药学类专业本科学生党支部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96" w:type="dxa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540" w:type="dxa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</w:rPr>
              <w:t>药学院党委西南特色中药资源重点实验室党支部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96" w:type="dxa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540" w:type="dxa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</w:rPr>
              <w:t>针灸推拿学院/第三附属医院党委博士党支部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96" w:type="dxa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7540" w:type="dxa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</w:rPr>
              <w:t>针灸推拿学院/第三附属医院党委教工第二党支部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96" w:type="dxa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7540" w:type="dxa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</w:rPr>
              <w:t>养生康复学院党委学生党支部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96" w:type="dxa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7540" w:type="dxa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</w:rPr>
              <w:t>民族医药学院党委教工党支部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96" w:type="dxa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7540" w:type="dxa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</w:rPr>
              <w:t>医学与生命科学学院/附属生殖妇幼医院党委教工第二党支部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96" w:type="dxa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540" w:type="dxa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</w:rPr>
              <w:t>公共卫生学院党委学生党支部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96" w:type="dxa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7540" w:type="dxa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</w:rPr>
              <w:t>医学技术学院党委教工第一党支部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96" w:type="dxa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7540" w:type="dxa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</w:rPr>
              <w:t>护理学院党委教工第一党支部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96" w:type="dxa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7540" w:type="dxa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</w:rPr>
              <w:t>医学信息工程学院党委行政服务党支部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96" w:type="dxa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7540" w:type="dxa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</w:rPr>
              <w:t>医学信息工程学院党委学生党支部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96" w:type="dxa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540" w:type="dxa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</w:rPr>
              <w:t>管理学院党委教工第二党支部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96" w:type="dxa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7540" w:type="dxa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</w:rPr>
              <w:t>管理学院党委研究生党支部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96" w:type="dxa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7540" w:type="dxa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</w:rPr>
              <w:t>马克思主义学院党委教工第一党支部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96" w:type="dxa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7540" w:type="dxa"/>
            <w:vAlign w:val="center"/>
          </w:tcPr>
          <w:p>
            <w:pPr>
              <w:widowControl/>
              <w:ind w:right="-105" w:rightChars="-50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</w:rPr>
              <w:t>体育学院党委教工第二党支部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754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</w:rPr>
              <w:t>外语学院党委教工第一党支部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 xml:space="preserve">— 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- 2 -</w:t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5A"/>
    <w:rsid w:val="000B701E"/>
    <w:rsid w:val="000E1919"/>
    <w:rsid w:val="000E2B38"/>
    <w:rsid w:val="000F580D"/>
    <w:rsid w:val="001D701C"/>
    <w:rsid w:val="001E27D9"/>
    <w:rsid w:val="0021349F"/>
    <w:rsid w:val="002325B7"/>
    <w:rsid w:val="002F34AF"/>
    <w:rsid w:val="003205D5"/>
    <w:rsid w:val="00342E80"/>
    <w:rsid w:val="00354363"/>
    <w:rsid w:val="003556C3"/>
    <w:rsid w:val="0037426A"/>
    <w:rsid w:val="00375FD9"/>
    <w:rsid w:val="00392748"/>
    <w:rsid w:val="003C1A9A"/>
    <w:rsid w:val="003D5AF3"/>
    <w:rsid w:val="004B6533"/>
    <w:rsid w:val="004C22DE"/>
    <w:rsid w:val="005159AC"/>
    <w:rsid w:val="00531CFC"/>
    <w:rsid w:val="005534E9"/>
    <w:rsid w:val="00556059"/>
    <w:rsid w:val="006638E2"/>
    <w:rsid w:val="006B466A"/>
    <w:rsid w:val="006C6161"/>
    <w:rsid w:val="006D2388"/>
    <w:rsid w:val="00722E45"/>
    <w:rsid w:val="00753C7C"/>
    <w:rsid w:val="00757152"/>
    <w:rsid w:val="007976AC"/>
    <w:rsid w:val="007B5B3E"/>
    <w:rsid w:val="007D5957"/>
    <w:rsid w:val="007F22C1"/>
    <w:rsid w:val="00823838"/>
    <w:rsid w:val="008477ED"/>
    <w:rsid w:val="008620CA"/>
    <w:rsid w:val="00872EC0"/>
    <w:rsid w:val="00883C82"/>
    <w:rsid w:val="00890DF9"/>
    <w:rsid w:val="008A1DCB"/>
    <w:rsid w:val="008C10F2"/>
    <w:rsid w:val="008C5F49"/>
    <w:rsid w:val="008D43C7"/>
    <w:rsid w:val="008F4FF9"/>
    <w:rsid w:val="00932559"/>
    <w:rsid w:val="00943C5C"/>
    <w:rsid w:val="0097674A"/>
    <w:rsid w:val="00997BF5"/>
    <w:rsid w:val="009A5587"/>
    <w:rsid w:val="009D2368"/>
    <w:rsid w:val="009D737B"/>
    <w:rsid w:val="00A01DFB"/>
    <w:rsid w:val="00A029C2"/>
    <w:rsid w:val="00A24539"/>
    <w:rsid w:val="00A64F26"/>
    <w:rsid w:val="00A666A3"/>
    <w:rsid w:val="00A931F0"/>
    <w:rsid w:val="00A9416A"/>
    <w:rsid w:val="00A96B9F"/>
    <w:rsid w:val="00AB7B73"/>
    <w:rsid w:val="00AE08C0"/>
    <w:rsid w:val="00AF665A"/>
    <w:rsid w:val="00B3052D"/>
    <w:rsid w:val="00B678DE"/>
    <w:rsid w:val="00B960DE"/>
    <w:rsid w:val="00BA72C8"/>
    <w:rsid w:val="00C125B1"/>
    <w:rsid w:val="00C35D23"/>
    <w:rsid w:val="00D07ED3"/>
    <w:rsid w:val="00D2255E"/>
    <w:rsid w:val="00D44F33"/>
    <w:rsid w:val="00D904E3"/>
    <w:rsid w:val="00DB0D8F"/>
    <w:rsid w:val="00E00E29"/>
    <w:rsid w:val="00EA4F90"/>
    <w:rsid w:val="00EB3896"/>
    <w:rsid w:val="00ED447C"/>
    <w:rsid w:val="00F2514B"/>
    <w:rsid w:val="00FB260E"/>
    <w:rsid w:val="02257EF3"/>
    <w:rsid w:val="063A4DBD"/>
    <w:rsid w:val="0BE3649B"/>
    <w:rsid w:val="0DBD6EF3"/>
    <w:rsid w:val="0DE10C10"/>
    <w:rsid w:val="0EA37D9C"/>
    <w:rsid w:val="0F270F3F"/>
    <w:rsid w:val="0F5311F8"/>
    <w:rsid w:val="17112CBA"/>
    <w:rsid w:val="1BB061BD"/>
    <w:rsid w:val="1ECC4942"/>
    <w:rsid w:val="20C115DA"/>
    <w:rsid w:val="23552130"/>
    <w:rsid w:val="23EE3B50"/>
    <w:rsid w:val="2A082254"/>
    <w:rsid w:val="2EFE4D52"/>
    <w:rsid w:val="3281112E"/>
    <w:rsid w:val="34CD3222"/>
    <w:rsid w:val="35100822"/>
    <w:rsid w:val="358610F4"/>
    <w:rsid w:val="446E586E"/>
    <w:rsid w:val="4E673630"/>
    <w:rsid w:val="51AF6D2C"/>
    <w:rsid w:val="53EE0325"/>
    <w:rsid w:val="57B40D7C"/>
    <w:rsid w:val="59CD0525"/>
    <w:rsid w:val="5ADC297C"/>
    <w:rsid w:val="5F1E3996"/>
    <w:rsid w:val="600869DB"/>
    <w:rsid w:val="62CD4BFB"/>
    <w:rsid w:val="668441E8"/>
    <w:rsid w:val="67F62934"/>
    <w:rsid w:val="6B8E000F"/>
    <w:rsid w:val="70DB0C48"/>
    <w:rsid w:val="71942E91"/>
    <w:rsid w:val="721C3C77"/>
    <w:rsid w:val="73571844"/>
    <w:rsid w:val="77250EEB"/>
    <w:rsid w:val="792F785D"/>
    <w:rsid w:val="EE3BA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spacing w:val="6"/>
      <w:kern w:val="0"/>
      <w:sz w:val="36"/>
      <w:szCs w:val="36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color w:val="000000"/>
      <w:sz w:val="28"/>
      <w:szCs w:val="28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none"/>
    </w:rPr>
  </w:style>
  <w:style w:type="character" w:styleId="15">
    <w:name w:val="Hyperlink"/>
    <w:basedOn w:val="11"/>
    <w:qFormat/>
    <w:uiPriority w:val="0"/>
    <w:rPr>
      <w:color w:val="0000FF"/>
      <w:u w:val="none"/>
    </w:rPr>
  </w:style>
  <w:style w:type="character" w:customStyle="1" w:styleId="16">
    <w:name w:val="纯文本 Char"/>
    <w:basedOn w:val="11"/>
    <w:link w:val="3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17">
    <w:name w:val="正文 A"/>
    <w:qFormat/>
    <w:uiPriority w:val="0"/>
    <w:rPr>
      <w:rFonts w:hint="eastAsia" w:ascii="Arial Unicode MS" w:hAnsi="Arial Unicode MS" w:eastAsia="Arial Unicode MS" w:cs="Arial Unicode MS"/>
      <w:color w:val="000000"/>
      <w:sz w:val="24"/>
      <w:szCs w:val="24"/>
      <w:u w:color="000000"/>
      <w:lang w:val="en-US" w:eastAsia="zh-CN" w:bidi="ar-SA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hover18"/>
    <w:basedOn w:val="11"/>
    <w:qFormat/>
    <w:uiPriority w:val="0"/>
    <w:rPr>
      <w:color w:val="557EE7"/>
    </w:rPr>
  </w:style>
  <w:style w:type="character" w:customStyle="1" w:styleId="20">
    <w:name w:val="font41"/>
    <w:basedOn w:val="11"/>
    <w:qFormat/>
    <w:uiPriority w:val="0"/>
    <w:rPr>
      <w:rFonts w:hint="eastAsia" w:ascii="方正仿宋简体" w:hAnsi="方正仿宋简体" w:eastAsia="方正仿宋简体" w:cs="方正仿宋简体"/>
      <w:b/>
      <w:color w:val="000000"/>
      <w:sz w:val="24"/>
      <w:szCs w:val="24"/>
      <w:u w:val="none"/>
    </w:rPr>
  </w:style>
  <w:style w:type="character" w:customStyle="1" w:styleId="21">
    <w:name w:val="font31"/>
    <w:basedOn w:val="11"/>
    <w:qFormat/>
    <w:uiPriority w:val="0"/>
    <w:rPr>
      <w:rFonts w:hint="eastAsia" w:ascii="方正仿宋简体" w:hAnsi="方正仿宋简体" w:eastAsia="方正仿宋简体" w:cs="方正仿宋简体"/>
      <w:b/>
      <w:color w:val="000000"/>
      <w:sz w:val="24"/>
      <w:szCs w:val="24"/>
      <w:u w:val="none"/>
    </w:rPr>
  </w:style>
  <w:style w:type="character" w:customStyle="1" w:styleId="22">
    <w:name w:val="font61"/>
    <w:basedOn w:val="11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23">
    <w:name w:val="font11"/>
    <w:basedOn w:val="11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1153</Words>
  <Characters>1188</Characters>
  <Lines>4</Lines>
  <Paragraphs>1</Paragraphs>
  <TotalTime>80</TotalTime>
  <ScaleCrop>false</ScaleCrop>
  <LinksUpToDate>false</LinksUpToDate>
  <CharactersWithSpaces>1231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2019-06-28T13:52:00Z</dcterms:created>
  <dc:creator>蒋依平</dc:creator>
  <cp:lastModifiedBy>樱木花子。</cp:lastModifiedBy>
  <cp:lastPrinted>2021-09-24T03:03:00Z</cp:lastPrinted>
  <dcterms:modified xsi:type="dcterms:W3CDTF">2021-09-26T07:49:29Z</dcterms:modified>
  <dc:title>党办字〔2009〕 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0AA6212BB2864FF4A59F56BB0DC01E95</vt:lpwstr>
  </property>
  <property fmtid="{D5CDD505-2E9C-101B-9397-08002B2CF9AE}" pid="4" name="KSOSaveFontToCloudKey">
    <vt:lpwstr>26290800_btnclosed</vt:lpwstr>
  </property>
</Properties>
</file>