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成都中医药大学温江校区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消防闭门器和顺序器更换项目清单</w:t>
      </w:r>
      <w:bookmarkStart w:id="0" w:name="_GoBack"/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（第</w:t>
      </w:r>
      <w:r>
        <w:rPr>
          <w:rFonts w:hint="eastAsia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三</w:t>
      </w: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次）</w:t>
      </w:r>
      <w:bookmarkEnd w:id="0"/>
    </w:p>
    <w:tbl>
      <w:tblPr>
        <w:tblStyle w:val="6"/>
        <w:tblpPr w:leftFromText="180" w:rightFromText="180" w:vertAnchor="text" w:horzAnchor="page" w:tblpXSpec="center" w:tblpY="619"/>
        <w:tblOverlap w:val="never"/>
        <w:tblW w:w="10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049"/>
        <w:gridCol w:w="2070"/>
        <w:gridCol w:w="1674"/>
        <w:gridCol w:w="1607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钢质防火门闭门器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钢质防火门顺序器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钢质防火门闭门器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钢质防火门顺序器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钢质防火门闭门器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钢质防火门顺序器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钢质防火门闭门器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钢质防火门顺序器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钢质防火门闭门器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钢质防火门顺序器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中号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辅料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Hans" w:bidi="ar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5C375FE"/>
    <w:rsid w:val="0BFC7043"/>
    <w:rsid w:val="0E472854"/>
    <w:rsid w:val="168947F3"/>
    <w:rsid w:val="1B496554"/>
    <w:rsid w:val="1BB2785E"/>
    <w:rsid w:val="1DD43CFE"/>
    <w:rsid w:val="1E262080"/>
    <w:rsid w:val="23166B67"/>
    <w:rsid w:val="235E63EA"/>
    <w:rsid w:val="2CDA51A1"/>
    <w:rsid w:val="369F4FBA"/>
    <w:rsid w:val="40943C23"/>
    <w:rsid w:val="41DD11F9"/>
    <w:rsid w:val="46091D01"/>
    <w:rsid w:val="4CD6689C"/>
    <w:rsid w:val="4D1730A2"/>
    <w:rsid w:val="4D341814"/>
    <w:rsid w:val="4EAD7AD0"/>
    <w:rsid w:val="4F5D5052"/>
    <w:rsid w:val="502B33A2"/>
    <w:rsid w:val="50D6330E"/>
    <w:rsid w:val="55636D1A"/>
    <w:rsid w:val="562C293F"/>
    <w:rsid w:val="573532DE"/>
    <w:rsid w:val="58DF2F7C"/>
    <w:rsid w:val="597F5B96"/>
    <w:rsid w:val="599E6993"/>
    <w:rsid w:val="5DBEAE5B"/>
    <w:rsid w:val="5DF501CF"/>
    <w:rsid w:val="5FDD4734"/>
    <w:rsid w:val="623B41DE"/>
    <w:rsid w:val="62464D28"/>
    <w:rsid w:val="646B7484"/>
    <w:rsid w:val="64F56C3A"/>
    <w:rsid w:val="65384CE8"/>
    <w:rsid w:val="664A5BA4"/>
    <w:rsid w:val="6D6DB486"/>
    <w:rsid w:val="6FF97F75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235</Characters>
  <Lines>1</Lines>
  <Paragraphs>1</Paragraphs>
  <TotalTime>0</TotalTime>
  <ScaleCrop>false</ScaleCrop>
  <LinksUpToDate>false</LinksUpToDate>
  <CharactersWithSpaces>236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2023-11-01T09:24:31Z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02F3DB19FB3D4BA7931DC2C91C799C48</vt:lpwstr>
  </property>
  <property fmtid="{D5CDD505-2E9C-101B-9397-08002B2CF9AE}" pid="4" name="KSOSaveFontToCloudKey">
    <vt:lpwstr>453773539_cloud</vt:lpwstr>
  </property>
</Properties>
</file>