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hAnsi="宋体" w:eastAsia="方正仿宋简体" w:cs="宋体"/>
          <w:b/>
          <w:bCs/>
          <w:sz w:val="32"/>
          <w:szCs w:val="32"/>
        </w:rPr>
      </w:pPr>
      <w:r>
        <w:rPr>
          <w:rFonts w:hint="eastAsia" w:ascii="方正仿宋简体" w:hAnsi="宋体" w:eastAsia="方正仿宋简体" w:cs="宋体"/>
          <w:b/>
          <w:bCs/>
          <w:sz w:val="32"/>
          <w:szCs w:val="32"/>
        </w:rPr>
        <w:t>附件3：</w:t>
      </w:r>
    </w:p>
    <w:p>
      <w:pPr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2018年度基层党组织书记抓党建述职评议</w:t>
      </w:r>
    </w:p>
    <w:p>
      <w:pPr>
        <w:jc w:val="center"/>
        <w:rPr>
          <w:rFonts w:cs="仿宋_GB2312" w:asciiTheme="majorEastAsia" w:hAnsiTheme="majorEastAsia" w:eastAsiaTheme="majorEastAsia"/>
          <w:b/>
          <w:color w:val="000000"/>
          <w:sz w:val="40"/>
          <w:szCs w:val="40"/>
        </w:rPr>
      </w:pPr>
      <w:r>
        <w:rPr>
          <w:rFonts w:hint="eastAsia" w:cs="仿宋_GB2312" w:asciiTheme="majorEastAsia" w:hAnsiTheme="majorEastAsia" w:eastAsiaTheme="majorEastAsia"/>
          <w:b/>
          <w:color w:val="000000"/>
          <w:sz w:val="40"/>
          <w:szCs w:val="40"/>
        </w:rPr>
        <w:t>测评结果统计表</w:t>
      </w:r>
    </w:p>
    <w:p>
      <w:pPr>
        <w:jc w:val="center"/>
        <w:rPr>
          <w:rFonts w:ascii="方正楷体简体" w:eastAsia="方正楷体简体" w:cs="仿宋_GB2312" w:hAnsiTheme="majorEastAsia"/>
          <w:bCs/>
          <w:color w:val="000000"/>
          <w:sz w:val="32"/>
          <w:szCs w:val="32"/>
        </w:rPr>
      </w:pPr>
      <w:r>
        <w:rPr>
          <w:rFonts w:hint="eastAsia" w:ascii="方正楷体简体" w:eastAsia="方正楷体简体" w:cs="仿宋_GB2312" w:hAnsiTheme="majorEastAsia"/>
          <w:bCs/>
          <w:color w:val="000000"/>
          <w:sz w:val="32"/>
          <w:szCs w:val="32"/>
        </w:rPr>
        <w:t>（分党委、党总支书记）</w:t>
      </w:r>
    </w:p>
    <w:p>
      <w:pPr>
        <w:rPr>
          <w:rFonts w:ascii="方正楷体简体" w:eastAsia="方正楷体简体" w:hAnsiTheme="majorEastAsia"/>
          <w:b/>
          <w:sz w:val="32"/>
          <w:szCs w:val="28"/>
        </w:rPr>
      </w:pPr>
      <w:r>
        <w:rPr>
          <w:rFonts w:hint="eastAsia" w:ascii="方正楷体简体" w:eastAsia="方正楷体简体" w:hAnsiTheme="majorEastAsia"/>
          <w:b/>
          <w:sz w:val="32"/>
          <w:szCs w:val="28"/>
        </w:rPr>
        <w:t xml:space="preserve">测评单位（公章）  参与测评总人数： </w:t>
      </w:r>
      <w:r>
        <w:rPr>
          <w:rFonts w:ascii="方正楷体简体" w:eastAsia="方正楷体简体" w:hAnsiTheme="majorEastAsia"/>
          <w:b/>
          <w:sz w:val="32"/>
          <w:szCs w:val="28"/>
        </w:rPr>
        <w:t xml:space="preserve">   </w:t>
      </w:r>
      <w:r>
        <w:rPr>
          <w:rFonts w:hint="eastAsia" w:ascii="方正楷体简体" w:eastAsia="方正楷体简体" w:hAnsiTheme="majorEastAsia"/>
          <w:b/>
          <w:sz w:val="32"/>
          <w:szCs w:val="28"/>
        </w:rPr>
        <w:t>述职人：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59"/>
        <w:gridCol w:w="6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>
            <w:pPr>
              <w:jc w:val="left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1.抓党建工作总体评价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好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较好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一般</w:t>
            </w:r>
          </w:p>
        </w:tc>
        <w:tc>
          <w:tcPr>
            <w:tcW w:w="2132" w:type="dxa"/>
            <w:gridSpan w:val="2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  <w:gridSpan w:val="2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比例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比例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比例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得票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  <w:gridSpan w:val="2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2.学习贯彻习近平新时代中国特色社会主义思想，贯彻落实中央、省委重大会议、重要文件精神，以及学校党政部署和决定情况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gridSpan w:val="2"/>
            <w:vAlign w:val="top"/>
          </w:tcPr>
          <w:p>
            <w:pPr>
              <w:jc w:val="center"/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好</w:t>
            </w:r>
          </w:p>
        </w:tc>
        <w:tc>
          <w:tcPr>
            <w:tcW w:w="2136" w:type="dxa"/>
            <w:gridSpan w:val="3"/>
            <w:vAlign w:val="top"/>
          </w:tcPr>
          <w:p>
            <w:pPr>
              <w:jc w:val="center"/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较好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一般</w:t>
            </w:r>
          </w:p>
        </w:tc>
        <w:tc>
          <w:tcPr>
            <w:tcW w:w="2132" w:type="dxa"/>
            <w:gridSpan w:val="2"/>
            <w:vAlign w:val="top"/>
          </w:tcPr>
          <w:p>
            <w:pPr>
              <w:jc w:val="center"/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  <w:gridSpan w:val="2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比例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比例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比例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得票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  <w:gridSpan w:val="2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>
            <w:pPr>
              <w:jc w:val="left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落实高校党建重点任务情况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好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较好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一般</w:t>
            </w:r>
          </w:p>
        </w:tc>
        <w:tc>
          <w:tcPr>
            <w:tcW w:w="2132" w:type="dxa"/>
            <w:gridSpan w:val="2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  <w:gridSpan w:val="2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比例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比例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比例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得票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  <w:gridSpan w:val="2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>
            <w:pPr>
              <w:jc w:val="left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提升基层党建工作质量的情况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好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较好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一般</w:t>
            </w:r>
          </w:p>
        </w:tc>
        <w:tc>
          <w:tcPr>
            <w:tcW w:w="2132" w:type="dxa"/>
            <w:gridSpan w:val="2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  <w:gridSpan w:val="2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比例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比例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比例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得票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  <w:gridSpan w:val="2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>
            <w:pPr>
              <w:jc w:val="left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5.加强党建和中心工作融合的情况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好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较好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一般</w:t>
            </w:r>
          </w:p>
        </w:tc>
        <w:tc>
          <w:tcPr>
            <w:tcW w:w="2132" w:type="dxa"/>
            <w:gridSpan w:val="2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  <w:gridSpan w:val="2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比例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比例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比例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得票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  <w:gridSpan w:val="2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>
            <w:pPr>
              <w:jc w:val="left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.履行意识形态工作责任情况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好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较好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一般</w:t>
            </w:r>
          </w:p>
        </w:tc>
        <w:tc>
          <w:tcPr>
            <w:tcW w:w="2132" w:type="dxa"/>
            <w:gridSpan w:val="2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  <w:gridSpan w:val="2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比例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比例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比例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得票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  <w:gridSpan w:val="2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>
            <w:pPr>
              <w:jc w:val="left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.履行党风廉政建设主体责任情况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好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较好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一般</w:t>
            </w:r>
          </w:p>
        </w:tc>
        <w:tc>
          <w:tcPr>
            <w:tcW w:w="2132" w:type="dxa"/>
            <w:gridSpan w:val="2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  <w:gridSpan w:val="2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比例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比例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得票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比例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得票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  <w:gridSpan w:val="2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7" w:hRule="atLeast"/>
        </w:trPr>
        <w:tc>
          <w:tcPr>
            <w:tcW w:w="1065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见</w:t>
            </w:r>
          </w:p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建</w:t>
            </w:r>
          </w:p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议</w:t>
            </w:r>
          </w:p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8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</w:tr>
    </w:tbl>
    <w:p>
      <w:pPr>
        <w:jc w:val="left"/>
        <w:rPr>
          <w:rFonts w:ascii="Times New Roman" w:hAnsi="Times New Roman" w:eastAsia="方正仿宋简体"/>
          <w:b/>
          <w:sz w:val="28"/>
          <w:szCs w:val="28"/>
        </w:rPr>
      </w:pPr>
      <w:r>
        <w:rPr>
          <w:rFonts w:hint="eastAsia" w:ascii="Times New Roman" w:hAnsi="Times New Roman" w:eastAsia="方正仿宋简体"/>
          <w:b/>
          <w:sz w:val="28"/>
          <w:szCs w:val="28"/>
        </w:rPr>
        <w:t>说明：2019年1月4日前报党委组织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452"/>
    <w:rsid w:val="000042BD"/>
    <w:rsid w:val="00004EC4"/>
    <w:rsid w:val="0000508A"/>
    <w:rsid w:val="000112BB"/>
    <w:rsid w:val="0001139D"/>
    <w:rsid w:val="00016BA5"/>
    <w:rsid w:val="00020FCA"/>
    <w:rsid w:val="00025C5B"/>
    <w:rsid w:val="000300D5"/>
    <w:rsid w:val="000339CA"/>
    <w:rsid w:val="00035BD2"/>
    <w:rsid w:val="000423CD"/>
    <w:rsid w:val="00042DBF"/>
    <w:rsid w:val="00043085"/>
    <w:rsid w:val="00045387"/>
    <w:rsid w:val="00046662"/>
    <w:rsid w:val="00050370"/>
    <w:rsid w:val="0005120D"/>
    <w:rsid w:val="000514A4"/>
    <w:rsid w:val="0005398C"/>
    <w:rsid w:val="00055E35"/>
    <w:rsid w:val="00056279"/>
    <w:rsid w:val="0005695C"/>
    <w:rsid w:val="00061806"/>
    <w:rsid w:val="00061BED"/>
    <w:rsid w:val="0006393C"/>
    <w:rsid w:val="00064286"/>
    <w:rsid w:val="000648BD"/>
    <w:rsid w:val="00064FF5"/>
    <w:rsid w:val="00070F6C"/>
    <w:rsid w:val="00072B90"/>
    <w:rsid w:val="000738CA"/>
    <w:rsid w:val="00074114"/>
    <w:rsid w:val="0007574E"/>
    <w:rsid w:val="00076246"/>
    <w:rsid w:val="000779B4"/>
    <w:rsid w:val="00082DFF"/>
    <w:rsid w:val="00091869"/>
    <w:rsid w:val="00092F9C"/>
    <w:rsid w:val="000934BE"/>
    <w:rsid w:val="00093888"/>
    <w:rsid w:val="00096275"/>
    <w:rsid w:val="000A1197"/>
    <w:rsid w:val="000A5296"/>
    <w:rsid w:val="000A6E90"/>
    <w:rsid w:val="000B3805"/>
    <w:rsid w:val="000B41D1"/>
    <w:rsid w:val="000B7BB2"/>
    <w:rsid w:val="000C0BA3"/>
    <w:rsid w:val="000C4894"/>
    <w:rsid w:val="000D0FEC"/>
    <w:rsid w:val="000D2D4A"/>
    <w:rsid w:val="000D3AF0"/>
    <w:rsid w:val="000D5C70"/>
    <w:rsid w:val="000E329C"/>
    <w:rsid w:val="000E65C3"/>
    <w:rsid w:val="000F00AE"/>
    <w:rsid w:val="000F1F47"/>
    <w:rsid w:val="00121C89"/>
    <w:rsid w:val="001242D5"/>
    <w:rsid w:val="00126E2B"/>
    <w:rsid w:val="00130374"/>
    <w:rsid w:val="00131978"/>
    <w:rsid w:val="00132999"/>
    <w:rsid w:val="001331AC"/>
    <w:rsid w:val="001339E2"/>
    <w:rsid w:val="00134218"/>
    <w:rsid w:val="0014160A"/>
    <w:rsid w:val="00141B51"/>
    <w:rsid w:val="001431E4"/>
    <w:rsid w:val="00147468"/>
    <w:rsid w:val="00147E61"/>
    <w:rsid w:val="001529D6"/>
    <w:rsid w:val="0016338F"/>
    <w:rsid w:val="001705B0"/>
    <w:rsid w:val="00175D8C"/>
    <w:rsid w:val="0018016C"/>
    <w:rsid w:val="001832BA"/>
    <w:rsid w:val="00183E56"/>
    <w:rsid w:val="00187668"/>
    <w:rsid w:val="00193383"/>
    <w:rsid w:val="00195E3D"/>
    <w:rsid w:val="001A01FD"/>
    <w:rsid w:val="001A0476"/>
    <w:rsid w:val="001A4CF6"/>
    <w:rsid w:val="001A66D7"/>
    <w:rsid w:val="001C1130"/>
    <w:rsid w:val="001C4DCA"/>
    <w:rsid w:val="001D0392"/>
    <w:rsid w:val="001E179C"/>
    <w:rsid w:val="001E7162"/>
    <w:rsid w:val="001F48B1"/>
    <w:rsid w:val="001F4EA8"/>
    <w:rsid w:val="001F5E3F"/>
    <w:rsid w:val="00207B7D"/>
    <w:rsid w:val="002124AF"/>
    <w:rsid w:val="00217818"/>
    <w:rsid w:val="002205A0"/>
    <w:rsid w:val="00221037"/>
    <w:rsid w:val="00227CC2"/>
    <w:rsid w:val="00230031"/>
    <w:rsid w:val="002347BA"/>
    <w:rsid w:val="0024205E"/>
    <w:rsid w:val="00243506"/>
    <w:rsid w:val="0025038D"/>
    <w:rsid w:val="00270B84"/>
    <w:rsid w:val="0027205C"/>
    <w:rsid w:val="00275D47"/>
    <w:rsid w:val="00275FFB"/>
    <w:rsid w:val="0027769C"/>
    <w:rsid w:val="00281C8A"/>
    <w:rsid w:val="0028780C"/>
    <w:rsid w:val="002908AB"/>
    <w:rsid w:val="00295F4F"/>
    <w:rsid w:val="002A1130"/>
    <w:rsid w:val="002A6981"/>
    <w:rsid w:val="002B0712"/>
    <w:rsid w:val="002B7109"/>
    <w:rsid w:val="002B78FB"/>
    <w:rsid w:val="002C5273"/>
    <w:rsid w:val="002C6187"/>
    <w:rsid w:val="002C6EB6"/>
    <w:rsid w:val="002D43B9"/>
    <w:rsid w:val="002D5545"/>
    <w:rsid w:val="002D6CCB"/>
    <w:rsid w:val="002E3ED1"/>
    <w:rsid w:val="002E4819"/>
    <w:rsid w:val="002E6EEB"/>
    <w:rsid w:val="002E780B"/>
    <w:rsid w:val="002F15A2"/>
    <w:rsid w:val="00300046"/>
    <w:rsid w:val="00300C07"/>
    <w:rsid w:val="003035CC"/>
    <w:rsid w:val="00304CFE"/>
    <w:rsid w:val="003067A5"/>
    <w:rsid w:val="003137AD"/>
    <w:rsid w:val="0033029E"/>
    <w:rsid w:val="00333885"/>
    <w:rsid w:val="003341E5"/>
    <w:rsid w:val="00335D60"/>
    <w:rsid w:val="00337050"/>
    <w:rsid w:val="00344861"/>
    <w:rsid w:val="00345915"/>
    <w:rsid w:val="00346F3A"/>
    <w:rsid w:val="00350C48"/>
    <w:rsid w:val="003627E7"/>
    <w:rsid w:val="0036308E"/>
    <w:rsid w:val="003675E9"/>
    <w:rsid w:val="00375BCF"/>
    <w:rsid w:val="00380EF9"/>
    <w:rsid w:val="0038286D"/>
    <w:rsid w:val="00385291"/>
    <w:rsid w:val="00385EC9"/>
    <w:rsid w:val="003865B8"/>
    <w:rsid w:val="00387033"/>
    <w:rsid w:val="003907A0"/>
    <w:rsid w:val="0039082E"/>
    <w:rsid w:val="0039676F"/>
    <w:rsid w:val="003A1AA4"/>
    <w:rsid w:val="003A2C55"/>
    <w:rsid w:val="003A6C90"/>
    <w:rsid w:val="003A7B4E"/>
    <w:rsid w:val="003B32C7"/>
    <w:rsid w:val="003B3E20"/>
    <w:rsid w:val="003B6AA0"/>
    <w:rsid w:val="003C0A9D"/>
    <w:rsid w:val="003C0D7F"/>
    <w:rsid w:val="003C16E5"/>
    <w:rsid w:val="003C613B"/>
    <w:rsid w:val="003D26FE"/>
    <w:rsid w:val="003D4B19"/>
    <w:rsid w:val="003D58D9"/>
    <w:rsid w:val="003D64D0"/>
    <w:rsid w:val="003E327D"/>
    <w:rsid w:val="003E569B"/>
    <w:rsid w:val="003F1FC4"/>
    <w:rsid w:val="003F6890"/>
    <w:rsid w:val="00400C39"/>
    <w:rsid w:val="00403CCB"/>
    <w:rsid w:val="00404862"/>
    <w:rsid w:val="0040507E"/>
    <w:rsid w:val="0040732B"/>
    <w:rsid w:val="004073E1"/>
    <w:rsid w:val="00407F09"/>
    <w:rsid w:val="00412C1D"/>
    <w:rsid w:val="0042237A"/>
    <w:rsid w:val="00424719"/>
    <w:rsid w:val="0044131F"/>
    <w:rsid w:val="00442864"/>
    <w:rsid w:val="00450976"/>
    <w:rsid w:val="00451049"/>
    <w:rsid w:val="00452B07"/>
    <w:rsid w:val="00453D23"/>
    <w:rsid w:val="00460A8E"/>
    <w:rsid w:val="00461B14"/>
    <w:rsid w:val="004623A7"/>
    <w:rsid w:val="00467806"/>
    <w:rsid w:val="004711F8"/>
    <w:rsid w:val="00471736"/>
    <w:rsid w:val="0047410A"/>
    <w:rsid w:val="00475FA5"/>
    <w:rsid w:val="004812FD"/>
    <w:rsid w:val="00483D60"/>
    <w:rsid w:val="0048562D"/>
    <w:rsid w:val="00485BD2"/>
    <w:rsid w:val="00486528"/>
    <w:rsid w:val="00493BFC"/>
    <w:rsid w:val="00494B75"/>
    <w:rsid w:val="004A1C0B"/>
    <w:rsid w:val="004A628F"/>
    <w:rsid w:val="004B1C98"/>
    <w:rsid w:val="004B5779"/>
    <w:rsid w:val="004C2B9F"/>
    <w:rsid w:val="004C2CDA"/>
    <w:rsid w:val="004C4435"/>
    <w:rsid w:val="004C6E08"/>
    <w:rsid w:val="004D4149"/>
    <w:rsid w:val="004D730D"/>
    <w:rsid w:val="004E0863"/>
    <w:rsid w:val="004E3456"/>
    <w:rsid w:val="004E58E1"/>
    <w:rsid w:val="004F018D"/>
    <w:rsid w:val="004F46BC"/>
    <w:rsid w:val="004F48EB"/>
    <w:rsid w:val="00500B3B"/>
    <w:rsid w:val="0050200F"/>
    <w:rsid w:val="005037B3"/>
    <w:rsid w:val="00507332"/>
    <w:rsid w:val="0052094E"/>
    <w:rsid w:val="00521938"/>
    <w:rsid w:val="00522D2B"/>
    <w:rsid w:val="00524402"/>
    <w:rsid w:val="005267B6"/>
    <w:rsid w:val="00531CBA"/>
    <w:rsid w:val="0053692C"/>
    <w:rsid w:val="00540BCF"/>
    <w:rsid w:val="00541C30"/>
    <w:rsid w:val="00544649"/>
    <w:rsid w:val="00550F6E"/>
    <w:rsid w:val="00552083"/>
    <w:rsid w:val="0055277B"/>
    <w:rsid w:val="005546E8"/>
    <w:rsid w:val="00556BE6"/>
    <w:rsid w:val="00567935"/>
    <w:rsid w:val="0057565B"/>
    <w:rsid w:val="0057677B"/>
    <w:rsid w:val="00590499"/>
    <w:rsid w:val="005947B7"/>
    <w:rsid w:val="005A0ACA"/>
    <w:rsid w:val="005A579F"/>
    <w:rsid w:val="005A6271"/>
    <w:rsid w:val="005A63EA"/>
    <w:rsid w:val="005A79C4"/>
    <w:rsid w:val="005C0D78"/>
    <w:rsid w:val="005C1419"/>
    <w:rsid w:val="005C37FC"/>
    <w:rsid w:val="005C5281"/>
    <w:rsid w:val="005C6A12"/>
    <w:rsid w:val="005C712A"/>
    <w:rsid w:val="005D074F"/>
    <w:rsid w:val="005D46C2"/>
    <w:rsid w:val="005E4F2F"/>
    <w:rsid w:val="005F15ED"/>
    <w:rsid w:val="005F58FD"/>
    <w:rsid w:val="005F5DDD"/>
    <w:rsid w:val="005F73C1"/>
    <w:rsid w:val="006003C5"/>
    <w:rsid w:val="006010EC"/>
    <w:rsid w:val="006041AF"/>
    <w:rsid w:val="006117BA"/>
    <w:rsid w:val="00622C4F"/>
    <w:rsid w:val="00627564"/>
    <w:rsid w:val="00633406"/>
    <w:rsid w:val="0063351B"/>
    <w:rsid w:val="00634A6E"/>
    <w:rsid w:val="00636269"/>
    <w:rsid w:val="00636CA0"/>
    <w:rsid w:val="00645CDC"/>
    <w:rsid w:val="006511CB"/>
    <w:rsid w:val="006512E2"/>
    <w:rsid w:val="00665EE8"/>
    <w:rsid w:val="00671BEE"/>
    <w:rsid w:val="0067267B"/>
    <w:rsid w:val="0069248B"/>
    <w:rsid w:val="00693BCA"/>
    <w:rsid w:val="006977E8"/>
    <w:rsid w:val="006A2CDC"/>
    <w:rsid w:val="006A481E"/>
    <w:rsid w:val="006B092F"/>
    <w:rsid w:val="006B0EB8"/>
    <w:rsid w:val="006B2C51"/>
    <w:rsid w:val="006B46D5"/>
    <w:rsid w:val="006B50EC"/>
    <w:rsid w:val="006C4EB2"/>
    <w:rsid w:val="006E0E82"/>
    <w:rsid w:val="006E3C86"/>
    <w:rsid w:val="006E5E78"/>
    <w:rsid w:val="006F39CA"/>
    <w:rsid w:val="006F4822"/>
    <w:rsid w:val="006F7BC6"/>
    <w:rsid w:val="0070290E"/>
    <w:rsid w:val="00715988"/>
    <w:rsid w:val="00717F02"/>
    <w:rsid w:val="0072646A"/>
    <w:rsid w:val="007353A4"/>
    <w:rsid w:val="00746789"/>
    <w:rsid w:val="00752B1B"/>
    <w:rsid w:val="00752B2E"/>
    <w:rsid w:val="00755C41"/>
    <w:rsid w:val="00764EBE"/>
    <w:rsid w:val="007677FC"/>
    <w:rsid w:val="00770067"/>
    <w:rsid w:val="00776BAC"/>
    <w:rsid w:val="00781364"/>
    <w:rsid w:val="007855AE"/>
    <w:rsid w:val="007860AA"/>
    <w:rsid w:val="00787602"/>
    <w:rsid w:val="007878FF"/>
    <w:rsid w:val="0079079E"/>
    <w:rsid w:val="00791A73"/>
    <w:rsid w:val="0079287F"/>
    <w:rsid w:val="00792BAD"/>
    <w:rsid w:val="007A06EC"/>
    <w:rsid w:val="007B093C"/>
    <w:rsid w:val="007B61BF"/>
    <w:rsid w:val="007C150C"/>
    <w:rsid w:val="007C1E3E"/>
    <w:rsid w:val="007C4699"/>
    <w:rsid w:val="007D01AB"/>
    <w:rsid w:val="007D05F5"/>
    <w:rsid w:val="007D2750"/>
    <w:rsid w:val="007D3B03"/>
    <w:rsid w:val="007D3BA9"/>
    <w:rsid w:val="007D7137"/>
    <w:rsid w:val="007E1F98"/>
    <w:rsid w:val="007E2DD0"/>
    <w:rsid w:val="007E4CD7"/>
    <w:rsid w:val="007F2D5E"/>
    <w:rsid w:val="007F659F"/>
    <w:rsid w:val="008003C3"/>
    <w:rsid w:val="00803574"/>
    <w:rsid w:val="008052DF"/>
    <w:rsid w:val="00805693"/>
    <w:rsid w:val="00810545"/>
    <w:rsid w:val="00810BC0"/>
    <w:rsid w:val="00811BCF"/>
    <w:rsid w:val="00817DA9"/>
    <w:rsid w:val="00823461"/>
    <w:rsid w:val="00824B17"/>
    <w:rsid w:val="00825164"/>
    <w:rsid w:val="00825B93"/>
    <w:rsid w:val="008321C7"/>
    <w:rsid w:val="008430BB"/>
    <w:rsid w:val="00845157"/>
    <w:rsid w:val="00846379"/>
    <w:rsid w:val="00846A3C"/>
    <w:rsid w:val="00855E1E"/>
    <w:rsid w:val="008624FD"/>
    <w:rsid w:val="00865523"/>
    <w:rsid w:val="008727EF"/>
    <w:rsid w:val="00875DB4"/>
    <w:rsid w:val="0087648A"/>
    <w:rsid w:val="00885DEB"/>
    <w:rsid w:val="00893A54"/>
    <w:rsid w:val="00896379"/>
    <w:rsid w:val="008A2259"/>
    <w:rsid w:val="008A3D9E"/>
    <w:rsid w:val="008A40A8"/>
    <w:rsid w:val="008B0897"/>
    <w:rsid w:val="008C21F2"/>
    <w:rsid w:val="008C519F"/>
    <w:rsid w:val="008C69DD"/>
    <w:rsid w:val="008D0AA0"/>
    <w:rsid w:val="008D1337"/>
    <w:rsid w:val="008D517B"/>
    <w:rsid w:val="008D6EC1"/>
    <w:rsid w:val="008E0D7E"/>
    <w:rsid w:val="008E3706"/>
    <w:rsid w:val="008E40C9"/>
    <w:rsid w:val="008F44F9"/>
    <w:rsid w:val="0090004E"/>
    <w:rsid w:val="0090069C"/>
    <w:rsid w:val="009046F3"/>
    <w:rsid w:val="009104D7"/>
    <w:rsid w:val="0091281F"/>
    <w:rsid w:val="00917E56"/>
    <w:rsid w:val="00926998"/>
    <w:rsid w:val="0092746A"/>
    <w:rsid w:val="00933B49"/>
    <w:rsid w:val="00934B87"/>
    <w:rsid w:val="00937E72"/>
    <w:rsid w:val="009408A1"/>
    <w:rsid w:val="00941901"/>
    <w:rsid w:val="0094409B"/>
    <w:rsid w:val="00946539"/>
    <w:rsid w:val="00946FB6"/>
    <w:rsid w:val="00956047"/>
    <w:rsid w:val="00960682"/>
    <w:rsid w:val="00962B6E"/>
    <w:rsid w:val="00964C06"/>
    <w:rsid w:val="00964D22"/>
    <w:rsid w:val="00972707"/>
    <w:rsid w:val="00976F1C"/>
    <w:rsid w:val="009770A4"/>
    <w:rsid w:val="00991445"/>
    <w:rsid w:val="0099234C"/>
    <w:rsid w:val="009A243C"/>
    <w:rsid w:val="009A7203"/>
    <w:rsid w:val="009B1DF4"/>
    <w:rsid w:val="009B66A9"/>
    <w:rsid w:val="009C0B21"/>
    <w:rsid w:val="009C144A"/>
    <w:rsid w:val="009C330D"/>
    <w:rsid w:val="009C65B5"/>
    <w:rsid w:val="009D321B"/>
    <w:rsid w:val="009E4398"/>
    <w:rsid w:val="009E718E"/>
    <w:rsid w:val="009F1993"/>
    <w:rsid w:val="009F63A6"/>
    <w:rsid w:val="009F66EF"/>
    <w:rsid w:val="009F7B55"/>
    <w:rsid w:val="00A00311"/>
    <w:rsid w:val="00A026D2"/>
    <w:rsid w:val="00A03618"/>
    <w:rsid w:val="00A0633D"/>
    <w:rsid w:val="00A070DC"/>
    <w:rsid w:val="00A100FE"/>
    <w:rsid w:val="00A17544"/>
    <w:rsid w:val="00A246F0"/>
    <w:rsid w:val="00A24C4D"/>
    <w:rsid w:val="00A2542E"/>
    <w:rsid w:val="00A324C6"/>
    <w:rsid w:val="00A3575F"/>
    <w:rsid w:val="00A36DEE"/>
    <w:rsid w:val="00A37E1A"/>
    <w:rsid w:val="00A41DD8"/>
    <w:rsid w:val="00A47A8A"/>
    <w:rsid w:val="00A51D86"/>
    <w:rsid w:val="00A52745"/>
    <w:rsid w:val="00A759AF"/>
    <w:rsid w:val="00A820CD"/>
    <w:rsid w:val="00A85EDF"/>
    <w:rsid w:val="00A861ED"/>
    <w:rsid w:val="00A870F4"/>
    <w:rsid w:val="00A95A76"/>
    <w:rsid w:val="00AA2E0E"/>
    <w:rsid w:val="00AA4A06"/>
    <w:rsid w:val="00AA5D90"/>
    <w:rsid w:val="00AA5E88"/>
    <w:rsid w:val="00AA693B"/>
    <w:rsid w:val="00AB7AC1"/>
    <w:rsid w:val="00AB7B61"/>
    <w:rsid w:val="00AB7EB3"/>
    <w:rsid w:val="00AC6452"/>
    <w:rsid w:val="00AD39FB"/>
    <w:rsid w:val="00AD468E"/>
    <w:rsid w:val="00AE2949"/>
    <w:rsid w:val="00AE3155"/>
    <w:rsid w:val="00AE31F2"/>
    <w:rsid w:val="00AE3247"/>
    <w:rsid w:val="00AE3311"/>
    <w:rsid w:val="00AF3515"/>
    <w:rsid w:val="00AF6FD0"/>
    <w:rsid w:val="00B04239"/>
    <w:rsid w:val="00B04C36"/>
    <w:rsid w:val="00B04F4F"/>
    <w:rsid w:val="00B05F13"/>
    <w:rsid w:val="00B15ACF"/>
    <w:rsid w:val="00B17A8F"/>
    <w:rsid w:val="00B22692"/>
    <w:rsid w:val="00B23BB1"/>
    <w:rsid w:val="00B23D31"/>
    <w:rsid w:val="00B25F92"/>
    <w:rsid w:val="00B26D1E"/>
    <w:rsid w:val="00B31166"/>
    <w:rsid w:val="00B31C2B"/>
    <w:rsid w:val="00B333EC"/>
    <w:rsid w:val="00B33A51"/>
    <w:rsid w:val="00B363E0"/>
    <w:rsid w:val="00B44412"/>
    <w:rsid w:val="00B47445"/>
    <w:rsid w:val="00B47E73"/>
    <w:rsid w:val="00B57A1B"/>
    <w:rsid w:val="00B6110C"/>
    <w:rsid w:val="00B709DD"/>
    <w:rsid w:val="00B77247"/>
    <w:rsid w:val="00B801B4"/>
    <w:rsid w:val="00B80FD2"/>
    <w:rsid w:val="00B83A65"/>
    <w:rsid w:val="00B86779"/>
    <w:rsid w:val="00B91984"/>
    <w:rsid w:val="00B927F7"/>
    <w:rsid w:val="00B95E7A"/>
    <w:rsid w:val="00B96C4F"/>
    <w:rsid w:val="00B9708E"/>
    <w:rsid w:val="00BA16DD"/>
    <w:rsid w:val="00BA26EB"/>
    <w:rsid w:val="00BA27F0"/>
    <w:rsid w:val="00BA409E"/>
    <w:rsid w:val="00BB0E6E"/>
    <w:rsid w:val="00BB10C7"/>
    <w:rsid w:val="00BB181D"/>
    <w:rsid w:val="00BB458A"/>
    <w:rsid w:val="00BB4A97"/>
    <w:rsid w:val="00BB73D0"/>
    <w:rsid w:val="00BC1AE5"/>
    <w:rsid w:val="00BC4789"/>
    <w:rsid w:val="00BC49D6"/>
    <w:rsid w:val="00BC5C27"/>
    <w:rsid w:val="00BC7464"/>
    <w:rsid w:val="00BD154B"/>
    <w:rsid w:val="00BD3A2B"/>
    <w:rsid w:val="00BD6217"/>
    <w:rsid w:val="00BD740F"/>
    <w:rsid w:val="00BF04CD"/>
    <w:rsid w:val="00BF0F40"/>
    <w:rsid w:val="00BF199E"/>
    <w:rsid w:val="00BF1E2C"/>
    <w:rsid w:val="00BF3629"/>
    <w:rsid w:val="00C04CE0"/>
    <w:rsid w:val="00C06C43"/>
    <w:rsid w:val="00C150FA"/>
    <w:rsid w:val="00C2131D"/>
    <w:rsid w:val="00C21D97"/>
    <w:rsid w:val="00C233D3"/>
    <w:rsid w:val="00C327E6"/>
    <w:rsid w:val="00C40461"/>
    <w:rsid w:val="00C4134B"/>
    <w:rsid w:val="00C42673"/>
    <w:rsid w:val="00C42A22"/>
    <w:rsid w:val="00C4540A"/>
    <w:rsid w:val="00C4763E"/>
    <w:rsid w:val="00C5179A"/>
    <w:rsid w:val="00C517C9"/>
    <w:rsid w:val="00C55B9C"/>
    <w:rsid w:val="00C60813"/>
    <w:rsid w:val="00C660E2"/>
    <w:rsid w:val="00C676DB"/>
    <w:rsid w:val="00C70003"/>
    <w:rsid w:val="00C7079C"/>
    <w:rsid w:val="00C71380"/>
    <w:rsid w:val="00C71DEE"/>
    <w:rsid w:val="00C8517C"/>
    <w:rsid w:val="00CA0FA3"/>
    <w:rsid w:val="00CA1B8E"/>
    <w:rsid w:val="00CA32C3"/>
    <w:rsid w:val="00CB3671"/>
    <w:rsid w:val="00CB5C26"/>
    <w:rsid w:val="00CC76E7"/>
    <w:rsid w:val="00CD1755"/>
    <w:rsid w:val="00CD3997"/>
    <w:rsid w:val="00CD5E53"/>
    <w:rsid w:val="00CE4367"/>
    <w:rsid w:val="00CE62D3"/>
    <w:rsid w:val="00CE6AFC"/>
    <w:rsid w:val="00CF2279"/>
    <w:rsid w:val="00CF612B"/>
    <w:rsid w:val="00D002C1"/>
    <w:rsid w:val="00D01E6F"/>
    <w:rsid w:val="00D05098"/>
    <w:rsid w:val="00D07DE9"/>
    <w:rsid w:val="00D202DE"/>
    <w:rsid w:val="00D20A07"/>
    <w:rsid w:val="00D26740"/>
    <w:rsid w:val="00D30B2A"/>
    <w:rsid w:val="00D3376B"/>
    <w:rsid w:val="00D356AC"/>
    <w:rsid w:val="00D52485"/>
    <w:rsid w:val="00D5420B"/>
    <w:rsid w:val="00D60B1E"/>
    <w:rsid w:val="00D73760"/>
    <w:rsid w:val="00D763E2"/>
    <w:rsid w:val="00D8192F"/>
    <w:rsid w:val="00D821DD"/>
    <w:rsid w:val="00D8518D"/>
    <w:rsid w:val="00D85764"/>
    <w:rsid w:val="00D86551"/>
    <w:rsid w:val="00D86FBB"/>
    <w:rsid w:val="00D87FAE"/>
    <w:rsid w:val="00D91653"/>
    <w:rsid w:val="00D967B3"/>
    <w:rsid w:val="00D974EA"/>
    <w:rsid w:val="00DA32D8"/>
    <w:rsid w:val="00DA35C0"/>
    <w:rsid w:val="00DA4376"/>
    <w:rsid w:val="00DB3586"/>
    <w:rsid w:val="00DB4324"/>
    <w:rsid w:val="00DC2F1B"/>
    <w:rsid w:val="00DC3286"/>
    <w:rsid w:val="00DD0FF6"/>
    <w:rsid w:val="00DD1232"/>
    <w:rsid w:val="00DD3678"/>
    <w:rsid w:val="00DD5483"/>
    <w:rsid w:val="00DE12F2"/>
    <w:rsid w:val="00DE18AA"/>
    <w:rsid w:val="00DE5521"/>
    <w:rsid w:val="00DE6657"/>
    <w:rsid w:val="00DF1621"/>
    <w:rsid w:val="00DF1FA8"/>
    <w:rsid w:val="00DF6B0F"/>
    <w:rsid w:val="00E01C57"/>
    <w:rsid w:val="00E02CE3"/>
    <w:rsid w:val="00E05116"/>
    <w:rsid w:val="00E231DB"/>
    <w:rsid w:val="00E26BC9"/>
    <w:rsid w:val="00E41136"/>
    <w:rsid w:val="00E46ED7"/>
    <w:rsid w:val="00E4717B"/>
    <w:rsid w:val="00E47351"/>
    <w:rsid w:val="00E506F7"/>
    <w:rsid w:val="00E50FBB"/>
    <w:rsid w:val="00E535A3"/>
    <w:rsid w:val="00E55ECA"/>
    <w:rsid w:val="00E61BA6"/>
    <w:rsid w:val="00E62C3D"/>
    <w:rsid w:val="00E7092F"/>
    <w:rsid w:val="00E70A2F"/>
    <w:rsid w:val="00E765E0"/>
    <w:rsid w:val="00E80D01"/>
    <w:rsid w:val="00E8187D"/>
    <w:rsid w:val="00E8211F"/>
    <w:rsid w:val="00E828DD"/>
    <w:rsid w:val="00E8528A"/>
    <w:rsid w:val="00E855E4"/>
    <w:rsid w:val="00E855FE"/>
    <w:rsid w:val="00E85C46"/>
    <w:rsid w:val="00E915E5"/>
    <w:rsid w:val="00EA10DF"/>
    <w:rsid w:val="00EA1C68"/>
    <w:rsid w:val="00EB22A8"/>
    <w:rsid w:val="00EB3C0C"/>
    <w:rsid w:val="00EB5BA2"/>
    <w:rsid w:val="00EB731A"/>
    <w:rsid w:val="00EB7C2C"/>
    <w:rsid w:val="00EC423E"/>
    <w:rsid w:val="00ED1142"/>
    <w:rsid w:val="00ED5262"/>
    <w:rsid w:val="00EE091E"/>
    <w:rsid w:val="00EE2E81"/>
    <w:rsid w:val="00EE4CC8"/>
    <w:rsid w:val="00EF014B"/>
    <w:rsid w:val="00F02D82"/>
    <w:rsid w:val="00F03E2D"/>
    <w:rsid w:val="00F0642F"/>
    <w:rsid w:val="00F14045"/>
    <w:rsid w:val="00F1610C"/>
    <w:rsid w:val="00F164F5"/>
    <w:rsid w:val="00F23F81"/>
    <w:rsid w:val="00F24C32"/>
    <w:rsid w:val="00F25940"/>
    <w:rsid w:val="00F27384"/>
    <w:rsid w:val="00F304F2"/>
    <w:rsid w:val="00F30F19"/>
    <w:rsid w:val="00F33915"/>
    <w:rsid w:val="00F33D05"/>
    <w:rsid w:val="00F3706F"/>
    <w:rsid w:val="00F379CD"/>
    <w:rsid w:val="00F436CC"/>
    <w:rsid w:val="00F5335E"/>
    <w:rsid w:val="00F57729"/>
    <w:rsid w:val="00F610F3"/>
    <w:rsid w:val="00F72C17"/>
    <w:rsid w:val="00F72D59"/>
    <w:rsid w:val="00F73ECE"/>
    <w:rsid w:val="00F74CA6"/>
    <w:rsid w:val="00F75D45"/>
    <w:rsid w:val="00F76615"/>
    <w:rsid w:val="00F84A71"/>
    <w:rsid w:val="00F86980"/>
    <w:rsid w:val="00F869DE"/>
    <w:rsid w:val="00F91EE6"/>
    <w:rsid w:val="00F92488"/>
    <w:rsid w:val="00FA159D"/>
    <w:rsid w:val="00FB450D"/>
    <w:rsid w:val="00FB697F"/>
    <w:rsid w:val="00FB70C3"/>
    <w:rsid w:val="00FC094F"/>
    <w:rsid w:val="00FC2A8B"/>
    <w:rsid w:val="00FC39DF"/>
    <w:rsid w:val="00FC635A"/>
    <w:rsid w:val="00FC7904"/>
    <w:rsid w:val="00FD0CDD"/>
    <w:rsid w:val="00FE3641"/>
    <w:rsid w:val="00FE412A"/>
    <w:rsid w:val="00FE4B4E"/>
    <w:rsid w:val="00FE5E3D"/>
    <w:rsid w:val="00FE73CF"/>
    <w:rsid w:val="00FF1351"/>
    <w:rsid w:val="00FF137E"/>
    <w:rsid w:val="00FF2821"/>
    <w:rsid w:val="40D6233B"/>
    <w:rsid w:val="4FAC6384"/>
    <w:rsid w:val="7248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85</Words>
  <Characters>486</Characters>
  <Lines>4</Lines>
  <Paragraphs>1</Paragraphs>
  <TotalTime>0</TotalTime>
  <ScaleCrop>false</ScaleCrop>
  <LinksUpToDate>false</LinksUpToDate>
  <CharactersWithSpaces>570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2018-12-09T07:28:00Z</dcterms:created>
  <dc:creator>Lenovo</dc:creator>
  <cp:lastModifiedBy>luoluo</cp:lastModifiedBy>
  <dcterms:modified xsi:type="dcterms:W3CDTF">2018-12-11T08:05:25Z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