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B9" w:rsidRPr="001B5A45" w:rsidRDefault="007713B9" w:rsidP="007713B9">
      <w:pPr>
        <w:rPr>
          <w:rFonts w:ascii="Times New Roman" w:eastAsia="方正黑体简体" w:hAnsi="Times New Roman"/>
          <w:sz w:val="32"/>
          <w:szCs w:val="32"/>
        </w:rPr>
      </w:pPr>
      <w:r w:rsidRPr="001B5A45">
        <w:rPr>
          <w:rFonts w:ascii="Times New Roman" w:eastAsia="方正黑体简体" w:hAnsi="Times New Roman"/>
          <w:sz w:val="32"/>
          <w:szCs w:val="32"/>
        </w:rPr>
        <w:t>附件</w:t>
      </w:r>
      <w:r w:rsidRPr="001B5A45">
        <w:rPr>
          <w:rFonts w:ascii="Times New Roman" w:eastAsia="方正黑体简体" w:hAnsi="Times New Roman"/>
          <w:sz w:val="32"/>
          <w:szCs w:val="32"/>
        </w:rPr>
        <w:t>1</w:t>
      </w:r>
    </w:p>
    <w:p w:rsidR="007713B9" w:rsidRPr="001B5A45" w:rsidRDefault="007713B9" w:rsidP="007713B9">
      <w:pPr>
        <w:spacing w:line="680" w:lineRule="exact"/>
        <w:jc w:val="center"/>
        <w:rPr>
          <w:rFonts w:ascii="Times New Roman" w:hAnsi="Times New Roman"/>
          <w:b/>
          <w:sz w:val="36"/>
          <w:szCs w:val="36"/>
        </w:rPr>
      </w:pPr>
      <w:r w:rsidRPr="001B5A45">
        <w:rPr>
          <w:rFonts w:ascii="Times New Roman" w:eastAsia="方正小标宋简体" w:hAnsi="Times New Roman"/>
          <w:bCs/>
          <w:sz w:val="40"/>
          <w:szCs w:val="40"/>
        </w:rPr>
        <w:t>2018</w:t>
      </w:r>
      <w:r w:rsidRPr="001B5A45">
        <w:rPr>
          <w:rFonts w:ascii="Times New Roman" w:eastAsia="方正小标宋简体" w:hAnsi="Times New Roman"/>
          <w:bCs/>
          <w:sz w:val="40"/>
          <w:szCs w:val="40"/>
        </w:rPr>
        <w:t>年度分党委、党总支书记抓党建述职评议表</w:t>
      </w:r>
      <w:r w:rsidRPr="001B5A45">
        <w:rPr>
          <w:rFonts w:ascii="Times New Roman" w:hAnsi="Times New Roman"/>
          <w:b/>
          <w:sz w:val="36"/>
          <w:szCs w:val="36"/>
        </w:rPr>
        <w:t xml:space="preserve"> </w:t>
      </w:r>
    </w:p>
    <w:p w:rsidR="007713B9" w:rsidRPr="001B5A45" w:rsidRDefault="007713B9" w:rsidP="007713B9">
      <w:pPr>
        <w:jc w:val="center"/>
        <w:rPr>
          <w:rFonts w:ascii="Times New Roman" w:eastAsia="方正楷体简体" w:hAnsi="Times New Roman"/>
          <w:bCs/>
          <w:sz w:val="36"/>
          <w:szCs w:val="32"/>
        </w:rPr>
      </w:pPr>
      <w:r w:rsidRPr="001B5A45">
        <w:rPr>
          <w:rFonts w:ascii="Times New Roman" w:eastAsia="方正楷体简体" w:hAnsi="Times New Roman"/>
          <w:bCs/>
          <w:sz w:val="36"/>
          <w:szCs w:val="32"/>
        </w:rPr>
        <w:t>（样表）</w:t>
      </w:r>
    </w:p>
    <w:p w:rsidR="007713B9" w:rsidRPr="001B5A45" w:rsidRDefault="007713B9" w:rsidP="007713B9">
      <w:pPr>
        <w:rPr>
          <w:rFonts w:ascii="Times New Roman" w:eastAsia="方正楷体简体" w:hAnsi="Times New Roman"/>
          <w:b/>
          <w:sz w:val="32"/>
          <w:szCs w:val="28"/>
        </w:rPr>
      </w:pPr>
      <w:r w:rsidRPr="001B5A45">
        <w:rPr>
          <w:rFonts w:ascii="Times New Roman" w:eastAsia="方正楷体简体" w:hAnsi="Times New Roman"/>
          <w:b/>
          <w:sz w:val="32"/>
          <w:szCs w:val="28"/>
        </w:rPr>
        <w:t>测评单位（公章）</w:t>
      </w:r>
      <w:r w:rsidRPr="001B5A45">
        <w:rPr>
          <w:rFonts w:ascii="Times New Roman" w:eastAsia="方正楷体简体" w:hAnsi="Times New Roman"/>
          <w:b/>
          <w:sz w:val="32"/>
          <w:szCs w:val="28"/>
        </w:rPr>
        <w:t xml:space="preserve">                 </w:t>
      </w:r>
      <w:r w:rsidRPr="001B5A45">
        <w:rPr>
          <w:rFonts w:ascii="Times New Roman" w:eastAsia="方正楷体简体" w:hAnsi="Times New Roman"/>
          <w:b/>
          <w:sz w:val="32"/>
          <w:szCs w:val="28"/>
        </w:rPr>
        <w:t>述职人：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099"/>
        <w:gridCol w:w="1098"/>
        <w:gridCol w:w="1101"/>
        <w:gridCol w:w="1099"/>
        <w:gridCol w:w="1101"/>
        <w:gridCol w:w="1099"/>
        <w:gridCol w:w="1102"/>
      </w:tblGrid>
      <w:tr w:rsidR="007713B9" w:rsidRPr="001B5A45" w:rsidTr="00D22206">
        <w:trPr>
          <w:trHeight w:val="61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1.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抓党建工作总体评价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78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spacing w:line="400" w:lineRule="exac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2.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学习贯彻习近平新时代中国特色社会主义思想，贯彻落实中央、省委重大会议、重要文件精神，以及学校党政部署和决定情况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3.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落实高校党建重点任务情况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4.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提升基层党建工作质量的情况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5.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加强党建和中心工作融合的情况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jc w:val="left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6.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履行意识形态工作责任情况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8800" w:type="dxa"/>
            <w:gridSpan w:val="8"/>
          </w:tcPr>
          <w:p w:rsidR="007713B9" w:rsidRPr="001B5A45" w:rsidRDefault="007713B9" w:rsidP="00D22206">
            <w:pPr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7.</w:t>
            </w: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履行党风廉政建设主体责任情况</w:t>
            </w:r>
          </w:p>
        </w:tc>
      </w:tr>
      <w:tr w:rsidR="007713B9" w:rsidRPr="001B5A45" w:rsidTr="00D22206">
        <w:trPr>
          <w:trHeight w:val="614"/>
          <w:jc w:val="center"/>
        </w:trPr>
        <w:tc>
          <w:tcPr>
            <w:tcW w:w="1101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好</w:t>
            </w: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较好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一般</w:t>
            </w:r>
          </w:p>
        </w:tc>
        <w:tc>
          <w:tcPr>
            <w:tcW w:w="1101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差</w:t>
            </w: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</w:tc>
      </w:tr>
      <w:tr w:rsidR="007713B9" w:rsidRPr="001B5A45" w:rsidTr="00D22206">
        <w:trPr>
          <w:trHeight w:val="12103"/>
          <w:jc w:val="center"/>
        </w:trPr>
        <w:tc>
          <w:tcPr>
            <w:tcW w:w="1101" w:type="dxa"/>
            <w:tcBorders>
              <w:top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意</w:t>
            </w: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见</w:t>
            </w: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建</w:t>
            </w:r>
          </w:p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28"/>
                <w:szCs w:val="28"/>
              </w:rPr>
            </w:pPr>
            <w:r w:rsidRPr="001B5A45">
              <w:rPr>
                <w:rFonts w:ascii="Times New Roman" w:eastAsia="方正仿宋简体" w:hAnsi="Times New Roman"/>
                <w:b/>
                <w:sz w:val="28"/>
                <w:szCs w:val="28"/>
              </w:rPr>
              <w:t>议</w:t>
            </w:r>
          </w:p>
        </w:tc>
        <w:tc>
          <w:tcPr>
            <w:tcW w:w="7699" w:type="dxa"/>
            <w:gridSpan w:val="7"/>
            <w:tcBorders>
              <w:top w:val="single" w:sz="12" w:space="0" w:color="auto"/>
            </w:tcBorders>
          </w:tcPr>
          <w:p w:rsidR="007713B9" w:rsidRPr="001B5A45" w:rsidRDefault="007713B9" w:rsidP="00D22206">
            <w:pPr>
              <w:jc w:val="center"/>
              <w:rPr>
                <w:rFonts w:ascii="Times New Roman" w:eastAsia="方正仿宋简体" w:hAnsi="Times New Roman"/>
                <w:b/>
                <w:sz w:val="44"/>
                <w:szCs w:val="44"/>
              </w:rPr>
            </w:pPr>
          </w:p>
        </w:tc>
      </w:tr>
    </w:tbl>
    <w:p w:rsidR="007713B9" w:rsidRPr="001B5A45" w:rsidRDefault="007713B9" w:rsidP="007713B9">
      <w:pPr>
        <w:jc w:val="left"/>
        <w:rPr>
          <w:rFonts w:ascii="Times New Roman" w:eastAsia="方正仿宋简体" w:hAnsi="Times New Roman"/>
          <w:b/>
          <w:sz w:val="56"/>
          <w:szCs w:val="44"/>
        </w:rPr>
      </w:pPr>
      <w:r w:rsidRPr="001B5A45">
        <w:rPr>
          <w:rFonts w:ascii="Times New Roman" w:eastAsia="方正仿宋简体" w:hAnsi="Times New Roman"/>
          <w:b/>
          <w:sz w:val="28"/>
        </w:rPr>
        <w:t>注：请在您认可的相应栏目内划</w:t>
      </w:r>
      <w:r w:rsidRPr="001B5A45">
        <w:rPr>
          <w:rFonts w:ascii="Times New Roman" w:eastAsia="方正仿宋简体" w:hAnsi="Times New Roman"/>
          <w:b/>
          <w:sz w:val="28"/>
        </w:rPr>
        <w:t xml:space="preserve"> “√”</w:t>
      </w:r>
    </w:p>
    <w:p w:rsidR="008B6966" w:rsidRPr="007713B9" w:rsidRDefault="008B6966" w:rsidP="007713B9">
      <w:pPr>
        <w:rPr>
          <w:szCs w:val="44"/>
        </w:rPr>
      </w:pPr>
    </w:p>
    <w:sectPr w:rsidR="008B6966" w:rsidRPr="007713B9" w:rsidSect="008B6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E8" w:rsidRDefault="00626AE8" w:rsidP="007713B9">
      <w:r>
        <w:separator/>
      </w:r>
    </w:p>
  </w:endnote>
  <w:endnote w:type="continuationSeparator" w:id="0">
    <w:p w:rsidR="00626AE8" w:rsidRDefault="00626AE8" w:rsidP="00771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altName w:val="Arial Unicode MS"/>
    <w:charset w:val="00"/>
    <w:family w:val="script"/>
    <w:pitch w:val="default"/>
    <w:sig w:usb0="00000003" w:usb1="00000000" w:usb2="00020000" w:usb3="00000000" w:csb0="0000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E8" w:rsidRDefault="00626AE8" w:rsidP="007713B9">
      <w:r>
        <w:separator/>
      </w:r>
    </w:p>
  </w:footnote>
  <w:footnote w:type="continuationSeparator" w:id="0">
    <w:p w:rsidR="00626AE8" w:rsidRDefault="00626AE8" w:rsidP="00771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91"/>
    <w:rsid w:val="000042BD"/>
    <w:rsid w:val="00004EC4"/>
    <w:rsid w:val="0000508A"/>
    <w:rsid w:val="000112BB"/>
    <w:rsid w:val="0001139D"/>
    <w:rsid w:val="00016BA5"/>
    <w:rsid w:val="00020FCA"/>
    <w:rsid w:val="00025C5B"/>
    <w:rsid w:val="000300D5"/>
    <w:rsid w:val="000339CA"/>
    <w:rsid w:val="00035BD2"/>
    <w:rsid w:val="000423CD"/>
    <w:rsid w:val="00042DBF"/>
    <w:rsid w:val="00043085"/>
    <w:rsid w:val="00045387"/>
    <w:rsid w:val="00046662"/>
    <w:rsid w:val="00050370"/>
    <w:rsid w:val="0005120D"/>
    <w:rsid w:val="000514A4"/>
    <w:rsid w:val="0005398C"/>
    <w:rsid w:val="00055E35"/>
    <w:rsid w:val="00056279"/>
    <w:rsid w:val="0005695C"/>
    <w:rsid w:val="00061806"/>
    <w:rsid w:val="00061BED"/>
    <w:rsid w:val="0006393C"/>
    <w:rsid w:val="00064286"/>
    <w:rsid w:val="000648BD"/>
    <w:rsid w:val="00064FF5"/>
    <w:rsid w:val="00070F6C"/>
    <w:rsid w:val="00072B90"/>
    <w:rsid w:val="000738CA"/>
    <w:rsid w:val="00074114"/>
    <w:rsid w:val="0007574E"/>
    <w:rsid w:val="00076246"/>
    <w:rsid w:val="000779B4"/>
    <w:rsid w:val="00082DFF"/>
    <w:rsid w:val="00091869"/>
    <w:rsid w:val="00092F9C"/>
    <w:rsid w:val="000934BE"/>
    <w:rsid w:val="00093888"/>
    <w:rsid w:val="00096275"/>
    <w:rsid w:val="000A1197"/>
    <w:rsid w:val="000A5296"/>
    <w:rsid w:val="000A6E90"/>
    <w:rsid w:val="000B3805"/>
    <w:rsid w:val="000B41D1"/>
    <w:rsid w:val="000B7BB2"/>
    <w:rsid w:val="000C0BA3"/>
    <w:rsid w:val="000C4894"/>
    <w:rsid w:val="000D0FEC"/>
    <w:rsid w:val="000D2D4A"/>
    <w:rsid w:val="000D3AF0"/>
    <w:rsid w:val="000D5C70"/>
    <w:rsid w:val="000E329C"/>
    <w:rsid w:val="000E65C3"/>
    <w:rsid w:val="000F00AE"/>
    <w:rsid w:val="000F1F47"/>
    <w:rsid w:val="00121C89"/>
    <w:rsid w:val="001242D5"/>
    <w:rsid w:val="00126E2B"/>
    <w:rsid w:val="00130374"/>
    <w:rsid w:val="00131978"/>
    <w:rsid w:val="00132999"/>
    <w:rsid w:val="001331AC"/>
    <w:rsid w:val="001339E2"/>
    <w:rsid w:val="00134218"/>
    <w:rsid w:val="00134A36"/>
    <w:rsid w:val="0014160A"/>
    <w:rsid w:val="00141B51"/>
    <w:rsid w:val="001431E4"/>
    <w:rsid w:val="00147468"/>
    <w:rsid w:val="00147E61"/>
    <w:rsid w:val="001529D6"/>
    <w:rsid w:val="0016338F"/>
    <w:rsid w:val="001705B0"/>
    <w:rsid w:val="00175D8C"/>
    <w:rsid w:val="0018016C"/>
    <w:rsid w:val="001832BA"/>
    <w:rsid w:val="00183E56"/>
    <w:rsid w:val="00187668"/>
    <w:rsid w:val="00193383"/>
    <w:rsid w:val="00195E3D"/>
    <w:rsid w:val="001A01FD"/>
    <w:rsid w:val="001A0476"/>
    <w:rsid w:val="001A4CF6"/>
    <w:rsid w:val="001A66D7"/>
    <w:rsid w:val="001C1130"/>
    <w:rsid w:val="001C4DCA"/>
    <w:rsid w:val="001D0392"/>
    <w:rsid w:val="001E179C"/>
    <w:rsid w:val="001E4835"/>
    <w:rsid w:val="001E7162"/>
    <w:rsid w:val="001F48B1"/>
    <w:rsid w:val="001F4EA8"/>
    <w:rsid w:val="001F5E3F"/>
    <w:rsid w:val="00207B7D"/>
    <w:rsid w:val="002124AF"/>
    <w:rsid w:val="00217818"/>
    <w:rsid w:val="002205A0"/>
    <w:rsid w:val="00221037"/>
    <w:rsid w:val="00227CC2"/>
    <w:rsid w:val="00230031"/>
    <w:rsid w:val="002347BA"/>
    <w:rsid w:val="0024205E"/>
    <w:rsid w:val="00243506"/>
    <w:rsid w:val="0025038D"/>
    <w:rsid w:val="00270B84"/>
    <w:rsid w:val="0027205C"/>
    <w:rsid w:val="00275D47"/>
    <w:rsid w:val="00275FFB"/>
    <w:rsid w:val="0027769C"/>
    <w:rsid w:val="00281C8A"/>
    <w:rsid w:val="0028780C"/>
    <w:rsid w:val="002908AB"/>
    <w:rsid w:val="00295F4F"/>
    <w:rsid w:val="002A1130"/>
    <w:rsid w:val="002A6981"/>
    <w:rsid w:val="002B0712"/>
    <w:rsid w:val="002B7109"/>
    <w:rsid w:val="002B78FB"/>
    <w:rsid w:val="002C5273"/>
    <w:rsid w:val="002C6187"/>
    <w:rsid w:val="002C6EB6"/>
    <w:rsid w:val="002D43B9"/>
    <w:rsid w:val="002D5545"/>
    <w:rsid w:val="002D6CCB"/>
    <w:rsid w:val="002E3ED1"/>
    <w:rsid w:val="002E4819"/>
    <w:rsid w:val="002E6EEB"/>
    <w:rsid w:val="002E780B"/>
    <w:rsid w:val="002F15A2"/>
    <w:rsid w:val="00300046"/>
    <w:rsid w:val="00300C07"/>
    <w:rsid w:val="003035CC"/>
    <w:rsid w:val="00304CFE"/>
    <w:rsid w:val="003067A5"/>
    <w:rsid w:val="003137AD"/>
    <w:rsid w:val="0033029E"/>
    <w:rsid w:val="00333885"/>
    <w:rsid w:val="003341E5"/>
    <w:rsid w:val="00335D60"/>
    <w:rsid w:val="00337050"/>
    <w:rsid w:val="00344861"/>
    <w:rsid w:val="00345915"/>
    <w:rsid w:val="00346F3A"/>
    <w:rsid w:val="00350C48"/>
    <w:rsid w:val="003627E7"/>
    <w:rsid w:val="0036308E"/>
    <w:rsid w:val="003675E9"/>
    <w:rsid w:val="00380EF9"/>
    <w:rsid w:val="0038286D"/>
    <w:rsid w:val="00385291"/>
    <w:rsid w:val="00385EC9"/>
    <w:rsid w:val="003865B8"/>
    <w:rsid w:val="00387033"/>
    <w:rsid w:val="003907A0"/>
    <w:rsid w:val="0039082E"/>
    <w:rsid w:val="0039676F"/>
    <w:rsid w:val="003A1AA4"/>
    <w:rsid w:val="003A2C55"/>
    <w:rsid w:val="003A6C90"/>
    <w:rsid w:val="003A7B4E"/>
    <w:rsid w:val="003B32C7"/>
    <w:rsid w:val="003B3E20"/>
    <w:rsid w:val="003B6AA0"/>
    <w:rsid w:val="003C0A9D"/>
    <w:rsid w:val="003C0D7F"/>
    <w:rsid w:val="003C16E5"/>
    <w:rsid w:val="003D26FE"/>
    <w:rsid w:val="003D4B19"/>
    <w:rsid w:val="003D58D9"/>
    <w:rsid w:val="003D64D0"/>
    <w:rsid w:val="003E327D"/>
    <w:rsid w:val="003E569B"/>
    <w:rsid w:val="003F1FC4"/>
    <w:rsid w:val="003F6890"/>
    <w:rsid w:val="00400C39"/>
    <w:rsid w:val="00403CCB"/>
    <w:rsid w:val="00404862"/>
    <w:rsid w:val="0040507E"/>
    <w:rsid w:val="0040732B"/>
    <w:rsid w:val="004073E1"/>
    <w:rsid w:val="00412C1D"/>
    <w:rsid w:val="0042237A"/>
    <w:rsid w:val="00424719"/>
    <w:rsid w:val="0044131F"/>
    <w:rsid w:val="00442864"/>
    <w:rsid w:val="00450976"/>
    <w:rsid w:val="00451049"/>
    <w:rsid w:val="00452B07"/>
    <w:rsid w:val="00453D23"/>
    <w:rsid w:val="00460A8E"/>
    <w:rsid w:val="00461B14"/>
    <w:rsid w:val="004623A7"/>
    <w:rsid w:val="00467806"/>
    <w:rsid w:val="004711F8"/>
    <w:rsid w:val="00471736"/>
    <w:rsid w:val="0047410A"/>
    <w:rsid w:val="00475FA5"/>
    <w:rsid w:val="004812FD"/>
    <w:rsid w:val="00483D60"/>
    <w:rsid w:val="0048562D"/>
    <w:rsid w:val="00485BD2"/>
    <w:rsid w:val="00486528"/>
    <w:rsid w:val="00493BFC"/>
    <w:rsid w:val="00494B75"/>
    <w:rsid w:val="00497801"/>
    <w:rsid w:val="004A0B6F"/>
    <w:rsid w:val="004A1C0B"/>
    <w:rsid w:val="004A628F"/>
    <w:rsid w:val="004B1C98"/>
    <w:rsid w:val="004B5779"/>
    <w:rsid w:val="004C2B9F"/>
    <w:rsid w:val="004C2CDA"/>
    <w:rsid w:val="004C4435"/>
    <w:rsid w:val="004C6E08"/>
    <w:rsid w:val="004D4149"/>
    <w:rsid w:val="004D730D"/>
    <w:rsid w:val="004E0863"/>
    <w:rsid w:val="004E3456"/>
    <w:rsid w:val="004E58E1"/>
    <w:rsid w:val="004F018D"/>
    <w:rsid w:val="004F46BC"/>
    <w:rsid w:val="004F48EB"/>
    <w:rsid w:val="00500B3B"/>
    <w:rsid w:val="0050200F"/>
    <w:rsid w:val="005037B3"/>
    <w:rsid w:val="00507332"/>
    <w:rsid w:val="0052094E"/>
    <w:rsid w:val="00521938"/>
    <w:rsid w:val="00522D2B"/>
    <w:rsid w:val="00524402"/>
    <w:rsid w:val="005267B6"/>
    <w:rsid w:val="00531CBA"/>
    <w:rsid w:val="0053692C"/>
    <w:rsid w:val="00540BCF"/>
    <w:rsid w:val="00541C30"/>
    <w:rsid w:val="00544649"/>
    <w:rsid w:val="00550F6E"/>
    <w:rsid w:val="00552083"/>
    <w:rsid w:val="0055277B"/>
    <w:rsid w:val="005546E8"/>
    <w:rsid w:val="00556BE6"/>
    <w:rsid w:val="00567935"/>
    <w:rsid w:val="0057565B"/>
    <w:rsid w:val="0057677B"/>
    <w:rsid w:val="00590499"/>
    <w:rsid w:val="00591A5F"/>
    <w:rsid w:val="005947B7"/>
    <w:rsid w:val="005A0ACA"/>
    <w:rsid w:val="005A579F"/>
    <w:rsid w:val="005A6271"/>
    <w:rsid w:val="005A63D5"/>
    <w:rsid w:val="005A63EA"/>
    <w:rsid w:val="005A79C4"/>
    <w:rsid w:val="005C0D78"/>
    <w:rsid w:val="005C1419"/>
    <w:rsid w:val="005C37FC"/>
    <w:rsid w:val="005C5281"/>
    <w:rsid w:val="005C6A12"/>
    <w:rsid w:val="005C712A"/>
    <w:rsid w:val="005D074F"/>
    <w:rsid w:val="005D46C2"/>
    <w:rsid w:val="005E4F2F"/>
    <w:rsid w:val="005F15ED"/>
    <w:rsid w:val="005F58FD"/>
    <w:rsid w:val="005F5DDD"/>
    <w:rsid w:val="005F73C1"/>
    <w:rsid w:val="006003C5"/>
    <w:rsid w:val="006010EC"/>
    <w:rsid w:val="006041AF"/>
    <w:rsid w:val="006117BA"/>
    <w:rsid w:val="00622C4F"/>
    <w:rsid w:val="00626AE8"/>
    <w:rsid w:val="00627564"/>
    <w:rsid w:val="00633406"/>
    <w:rsid w:val="0063351B"/>
    <w:rsid w:val="00634A6E"/>
    <w:rsid w:val="00636269"/>
    <w:rsid w:val="00636CA0"/>
    <w:rsid w:val="00645CDC"/>
    <w:rsid w:val="006512E2"/>
    <w:rsid w:val="00665EE8"/>
    <w:rsid w:val="00671BEE"/>
    <w:rsid w:val="0067267B"/>
    <w:rsid w:val="0069248B"/>
    <w:rsid w:val="00693BCA"/>
    <w:rsid w:val="006977E8"/>
    <w:rsid w:val="006A2CDC"/>
    <w:rsid w:val="006A481E"/>
    <w:rsid w:val="006B0EB8"/>
    <w:rsid w:val="006B2C51"/>
    <w:rsid w:val="006B46D5"/>
    <w:rsid w:val="006B50EC"/>
    <w:rsid w:val="006C4EB2"/>
    <w:rsid w:val="006E0E82"/>
    <w:rsid w:val="006E3C86"/>
    <w:rsid w:val="006E5E78"/>
    <w:rsid w:val="006F39CA"/>
    <w:rsid w:val="006F4822"/>
    <w:rsid w:val="006F7BC6"/>
    <w:rsid w:val="0070290E"/>
    <w:rsid w:val="00715988"/>
    <w:rsid w:val="00717F02"/>
    <w:rsid w:val="0072646A"/>
    <w:rsid w:val="007353A4"/>
    <w:rsid w:val="00746789"/>
    <w:rsid w:val="00752B1B"/>
    <w:rsid w:val="00752B2E"/>
    <w:rsid w:val="00755C41"/>
    <w:rsid w:val="007638FD"/>
    <w:rsid w:val="00764EBE"/>
    <w:rsid w:val="007677FC"/>
    <w:rsid w:val="00770067"/>
    <w:rsid w:val="007713B9"/>
    <w:rsid w:val="00776BAC"/>
    <w:rsid w:val="007855AE"/>
    <w:rsid w:val="00787602"/>
    <w:rsid w:val="007878FF"/>
    <w:rsid w:val="0079079E"/>
    <w:rsid w:val="00791A73"/>
    <w:rsid w:val="0079287F"/>
    <w:rsid w:val="00792BAD"/>
    <w:rsid w:val="007A06EC"/>
    <w:rsid w:val="007B093C"/>
    <w:rsid w:val="007B61BF"/>
    <w:rsid w:val="007C150C"/>
    <w:rsid w:val="007C1E3E"/>
    <w:rsid w:val="007C4699"/>
    <w:rsid w:val="007D01AB"/>
    <w:rsid w:val="007D05F5"/>
    <w:rsid w:val="007D1B47"/>
    <w:rsid w:val="007D2750"/>
    <w:rsid w:val="007D3B03"/>
    <w:rsid w:val="007D3BA9"/>
    <w:rsid w:val="007D7137"/>
    <w:rsid w:val="007E1F98"/>
    <w:rsid w:val="007E2DD0"/>
    <w:rsid w:val="007E4CD7"/>
    <w:rsid w:val="007F2D5E"/>
    <w:rsid w:val="007F659F"/>
    <w:rsid w:val="008003C3"/>
    <w:rsid w:val="00803574"/>
    <w:rsid w:val="008052DF"/>
    <w:rsid w:val="00805693"/>
    <w:rsid w:val="00810545"/>
    <w:rsid w:val="00810BC0"/>
    <w:rsid w:val="00811BCF"/>
    <w:rsid w:val="00817DA9"/>
    <w:rsid w:val="00823461"/>
    <w:rsid w:val="00824B17"/>
    <w:rsid w:val="00825164"/>
    <w:rsid w:val="00825B93"/>
    <w:rsid w:val="008321C7"/>
    <w:rsid w:val="008430BB"/>
    <w:rsid w:val="00845157"/>
    <w:rsid w:val="00846379"/>
    <w:rsid w:val="00846A3C"/>
    <w:rsid w:val="00855E1E"/>
    <w:rsid w:val="008624FD"/>
    <w:rsid w:val="00865523"/>
    <w:rsid w:val="008727EF"/>
    <w:rsid w:val="00875DB4"/>
    <w:rsid w:val="0087648A"/>
    <w:rsid w:val="00885DEB"/>
    <w:rsid w:val="00893A54"/>
    <w:rsid w:val="00896379"/>
    <w:rsid w:val="008A2259"/>
    <w:rsid w:val="008A2C65"/>
    <w:rsid w:val="008A3D9E"/>
    <w:rsid w:val="008A40A8"/>
    <w:rsid w:val="008B0897"/>
    <w:rsid w:val="008B6966"/>
    <w:rsid w:val="008C21F2"/>
    <w:rsid w:val="008C519F"/>
    <w:rsid w:val="008C69DD"/>
    <w:rsid w:val="008D0AA0"/>
    <w:rsid w:val="008D1337"/>
    <w:rsid w:val="008D517B"/>
    <w:rsid w:val="008D6EC1"/>
    <w:rsid w:val="008E0D7E"/>
    <w:rsid w:val="008E3706"/>
    <w:rsid w:val="008E40C9"/>
    <w:rsid w:val="008F44F9"/>
    <w:rsid w:val="0090004E"/>
    <w:rsid w:val="0090069C"/>
    <w:rsid w:val="009046F3"/>
    <w:rsid w:val="009104D7"/>
    <w:rsid w:val="0091281F"/>
    <w:rsid w:val="00917E56"/>
    <w:rsid w:val="00926998"/>
    <w:rsid w:val="0092746A"/>
    <w:rsid w:val="00933B49"/>
    <w:rsid w:val="00934B87"/>
    <w:rsid w:val="00937E72"/>
    <w:rsid w:val="009408A1"/>
    <w:rsid w:val="00941901"/>
    <w:rsid w:val="0094409B"/>
    <w:rsid w:val="00946539"/>
    <w:rsid w:val="00946FB6"/>
    <w:rsid w:val="00956047"/>
    <w:rsid w:val="00960682"/>
    <w:rsid w:val="00962B6E"/>
    <w:rsid w:val="00964C06"/>
    <w:rsid w:val="00964D22"/>
    <w:rsid w:val="00972707"/>
    <w:rsid w:val="00976F1C"/>
    <w:rsid w:val="009770A4"/>
    <w:rsid w:val="00991445"/>
    <w:rsid w:val="0099234C"/>
    <w:rsid w:val="009A243C"/>
    <w:rsid w:val="009A7203"/>
    <w:rsid w:val="009B1DF4"/>
    <w:rsid w:val="009B66A9"/>
    <w:rsid w:val="009C0B21"/>
    <w:rsid w:val="009C144A"/>
    <w:rsid w:val="009C330D"/>
    <w:rsid w:val="009C65B5"/>
    <w:rsid w:val="009D321B"/>
    <w:rsid w:val="009E4398"/>
    <w:rsid w:val="009E718E"/>
    <w:rsid w:val="009F1993"/>
    <w:rsid w:val="009F63A6"/>
    <w:rsid w:val="009F7B55"/>
    <w:rsid w:val="00A00311"/>
    <w:rsid w:val="00A026D2"/>
    <w:rsid w:val="00A03618"/>
    <w:rsid w:val="00A0633D"/>
    <w:rsid w:val="00A070DC"/>
    <w:rsid w:val="00A100FE"/>
    <w:rsid w:val="00A17544"/>
    <w:rsid w:val="00A246F0"/>
    <w:rsid w:val="00A24C4D"/>
    <w:rsid w:val="00A2542E"/>
    <w:rsid w:val="00A324C6"/>
    <w:rsid w:val="00A3575F"/>
    <w:rsid w:val="00A36DEE"/>
    <w:rsid w:val="00A37E1A"/>
    <w:rsid w:val="00A41DD8"/>
    <w:rsid w:val="00A47A8A"/>
    <w:rsid w:val="00A51D86"/>
    <w:rsid w:val="00A52745"/>
    <w:rsid w:val="00A759AF"/>
    <w:rsid w:val="00A820CD"/>
    <w:rsid w:val="00A85EDF"/>
    <w:rsid w:val="00A861ED"/>
    <w:rsid w:val="00A870F4"/>
    <w:rsid w:val="00A95A76"/>
    <w:rsid w:val="00AA2E0E"/>
    <w:rsid w:val="00AA5D90"/>
    <w:rsid w:val="00AA5E88"/>
    <w:rsid w:val="00AA693B"/>
    <w:rsid w:val="00AB7AC1"/>
    <w:rsid w:val="00AB7B61"/>
    <w:rsid w:val="00AB7EB3"/>
    <w:rsid w:val="00AD39FB"/>
    <w:rsid w:val="00AE2949"/>
    <w:rsid w:val="00AE3155"/>
    <w:rsid w:val="00AE31F2"/>
    <w:rsid w:val="00AE3247"/>
    <w:rsid w:val="00AE3311"/>
    <w:rsid w:val="00AF3515"/>
    <w:rsid w:val="00AF3A13"/>
    <w:rsid w:val="00AF6FD0"/>
    <w:rsid w:val="00B04239"/>
    <w:rsid w:val="00B04C36"/>
    <w:rsid w:val="00B04F4F"/>
    <w:rsid w:val="00B05F13"/>
    <w:rsid w:val="00B15ACF"/>
    <w:rsid w:val="00B22692"/>
    <w:rsid w:val="00B23BB1"/>
    <w:rsid w:val="00B23D31"/>
    <w:rsid w:val="00B25F92"/>
    <w:rsid w:val="00B26D1E"/>
    <w:rsid w:val="00B31166"/>
    <w:rsid w:val="00B31C2B"/>
    <w:rsid w:val="00B333EC"/>
    <w:rsid w:val="00B33A51"/>
    <w:rsid w:val="00B35425"/>
    <w:rsid w:val="00B363E0"/>
    <w:rsid w:val="00B44412"/>
    <w:rsid w:val="00B47445"/>
    <w:rsid w:val="00B47E73"/>
    <w:rsid w:val="00B57A1B"/>
    <w:rsid w:val="00B6110C"/>
    <w:rsid w:val="00B6184F"/>
    <w:rsid w:val="00B653C2"/>
    <w:rsid w:val="00B709DD"/>
    <w:rsid w:val="00B80FD2"/>
    <w:rsid w:val="00B83A65"/>
    <w:rsid w:val="00B86779"/>
    <w:rsid w:val="00B91984"/>
    <w:rsid w:val="00B927F7"/>
    <w:rsid w:val="00B95E7A"/>
    <w:rsid w:val="00B96C4F"/>
    <w:rsid w:val="00B9708E"/>
    <w:rsid w:val="00BA16DD"/>
    <w:rsid w:val="00BA26EB"/>
    <w:rsid w:val="00BA27F0"/>
    <w:rsid w:val="00BA409E"/>
    <w:rsid w:val="00BB0E6E"/>
    <w:rsid w:val="00BB10C7"/>
    <w:rsid w:val="00BB181D"/>
    <w:rsid w:val="00BB458A"/>
    <w:rsid w:val="00BB4A97"/>
    <w:rsid w:val="00BB73D0"/>
    <w:rsid w:val="00BC1AE5"/>
    <w:rsid w:val="00BC4789"/>
    <w:rsid w:val="00BC49D6"/>
    <w:rsid w:val="00BC5C27"/>
    <w:rsid w:val="00BC7464"/>
    <w:rsid w:val="00BD154B"/>
    <w:rsid w:val="00BD3A2B"/>
    <w:rsid w:val="00BD6217"/>
    <w:rsid w:val="00BD740F"/>
    <w:rsid w:val="00BF04CD"/>
    <w:rsid w:val="00BF0F40"/>
    <w:rsid w:val="00BF199E"/>
    <w:rsid w:val="00BF1E2C"/>
    <w:rsid w:val="00BF3629"/>
    <w:rsid w:val="00C04CE0"/>
    <w:rsid w:val="00C06C43"/>
    <w:rsid w:val="00C150FA"/>
    <w:rsid w:val="00C2131D"/>
    <w:rsid w:val="00C21D97"/>
    <w:rsid w:val="00C233D3"/>
    <w:rsid w:val="00C327E6"/>
    <w:rsid w:val="00C40461"/>
    <w:rsid w:val="00C4134B"/>
    <w:rsid w:val="00C42673"/>
    <w:rsid w:val="00C42A22"/>
    <w:rsid w:val="00C4540A"/>
    <w:rsid w:val="00C4763E"/>
    <w:rsid w:val="00C5179A"/>
    <w:rsid w:val="00C517C9"/>
    <w:rsid w:val="00C55B9C"/>
    <w:rsid w:val="00C60813"/>
    <w:rsid w:val="00C660E2"/>
    <w:rsid w:val="00C676DB"/>
    <w:rsid w:val="00C70003"/>
    <w:rsid w:val="00C7079C"/>
    <w:rsid w:val="00C71380"/>
    <w:rsid w:val="00C71DEE"/>
    <w:rsid w:val="00C8517C"/>
    <w:rsid w:val="00CA0FA3"/>
    <w:rsid w:val="00CA1B8E"/>
    <w:rsid w:val="00CA32C3"/>
    <w:rsid w:val="00CB3671"/>
    <w:rsid w:val="00CB5C26"/>
    <w:rsid w:val="00CC76E7"/>
    <w:rsid w:val="00CD1755"/>
    <w:rsid w:val="00CD3997"/>
    <w:rsid w:val="00CD5E53"/>
    <w:rsid w:val="00CE3190"/>
    <w:rsid w:val="00CE4367"/>
    <w:rsid w:val="00CE62D3"/>
    <w:rsid w:val="00CE6AFC"/>
    <w:rsid w:val="00CF2279"/>
    <w:rsid w:val="00CF612B"/>
    <w:rsid w:val="00D002C1"/>
    <w:rsid w:val="00D01E6F"/>
    <w:rsid w:val="00D05098"/>
    <w:rsid w:val="00D07DE9"/>
    <w:rsid w:val="00D202DE"/>
    <w:rsid w:val="00D26740"/>
    <w:rsid w:val="00D30B2A"/>
    <w:rsid w:val="00D3376B"/>
    <w:rsid w:val="00D356AC"/>
    <w:rsid w:val="00D5420B"/>
    <w:rsid w:val="00D60B1E"/>
    <w:rsid w:val="00D73760"/>
    <w:rsid w:val="00D763E2"/>
    <w:rsid w:val="00D8192F"/>
    <w:rsid w:val="00D821DD"/>
    <w:rsid w:val="00D8379C"/>
    <w:rsid w:val="00D8518D"/>
    <w:rsid w:val="00D85764"/>
    <w:rsid w:val="00D86551"/>
    <w:rsid w:val="00D86FBB"/>
    <w:rsid w:val="00D87FAE"/>
    <w:rsid w:val="00D91653"/>
    <w:rsid w:val="00D967B3"/>
    <w:rsid w:val="00D974EA"/>
    <w:rsid w:val="00DA32D8"/>
    <w:rsid w:val="00DA4376"/>
    <w:rsid w:val="00DB3586"/>
    <w:rsid w:val="00DB4324"/>
    <w:rsid w:val="00DC2F1B"/>
    <w:rsid w:val="00DD1232"/>
    <w:rsid w:val="00DD3678"/>
    <w:rsid w:val="00DD5483"/>
    <w:rsid w:val="00DE12F2"/>
    <w:rsid w:val="00DE18AA"/>
    <w:rsid w:val="00DE5521"/>
    <w:rsid w:val="00DE6657"/>
    <w:rsid w:val="00DF1621"/>
    <w:rsid w:val="00DF1FA8"/>
    <w:rsid w:val="00DF3F91"/>
    <w:rsid w:val="00DF6B0F"/>
    <w:rsid w:val="00E01C57"/>
    <w:rsid w:val="00E02CE3"/>
    <w:rsid w:val="00E05116"/>
    <w:rsid w:val="00E231DB"/>
    <w:rsid w:val="00E2654A"/>
    <w:rsid w:val="00E26BC9"/>
    <w:rsid w:val="00E41136"/>
    <w:rsid w:val="00E46ED7"/>
    <w:rsid w:val="00E4717B"/>
    <w:rsid w:val="00E47351"/>
    <w:rsid w:val="00E506F7"/>
    <w:rsid w:val="00E50FBB"/>
    <w:rsid w:val="00E535A3"/>
    <w:rsid w:val="00E55ECA"/>
    <w:rsid w:val="00E61BA6"/>
    <w:rsid w:val="00E62C3D"/>
    <w:rsid w:val="00E7092F"/>
    <w:rsid w:val="00E70A2F"/>
    <w:rsid w:val="00E765E0"/>
    <w:rsid w:val="00E80D01"/>
    <w:rsid w:val="00E8187D"/>
    <w:rsid w:val="00E8211F"/>
    <w:rsid w:val="00E828DD"/>
    <w:rsid w:val="00E8528A"/>
    <w:rsid w:val="00E855E4"/>
    <w:rsid w:val="00E855FE"/>
    <w:rsid w:val="00E85C46"/>
    <w:rsid w:val="00E915E5"/>
    <w:rsid w:val="00EA10DF"/>
    <w:rsid w:val="00EA1C68"/>
    <w:rsid w:val="00EB22A8"/>
    <w:rsid w:val="00EB3C0C"/>
    <w:rsid w:val="00EB5BA2"/>
    <w:rsid w:val="00EB731A"/>
    <w:rsid w:val="00EB7C2C"/>
    <w:rsid w:val="00EC423E"/>
    <w:rsid w:val="00ED1142"/>
    <w:rsid w:val="00ED5262"/>
    <w:rsid w:val="00EE091E"/>
    <w:rsid w:val="00EE2E81"/>
    <w:rsid w:val="00EE4CC8"/>
    <w:rsid w:val="00EF014B"/>
    <w:rsid w:val="00F02D82"/>
    <w:rsid w:val="00F03E2D"/>
    <w:rsid w:val="00F0642F"/>
    <w:rsid w:val="00F14045"/>
    <w:rsid w:val="00F1610C"/>
    <w:rsid w:val="00F23F81"/>
    <w:rsid w:val="00F24C32"/>
    <w:rsid w:val="00F25940"/>
    <w:rsid w:val="00F27384"/>
    <w:rsid w:val="00F304F2"/>
    <w:rsid w:val="00F3286B"/>
    <w:rsid w:val="00F33915"/>
    <w:rsid w:val="00F33D05"/>
    <w:rsid w:val="00F3706F"/>
    <w:rsid w:val="00F379CD"/>
    <w:rsid w:val="00F436CC"/>
    <w:rsid w:val="00F5335E"/>
    <w:rsid w:val="00F57729"/>
    <w:rsid w:val="00F610F3"/>
    <w:rsid w:val="00F72C17"/>
    <w:rsid w:val="00F72D59"/>
    <w:rsid w:val="00F73ECE"/>
    <w:rsid w:val="00F74CA6"/>
    <w:rsid w:val="00F75D45"/>
    <w:rsid w:val="00F76615"/>
    <w:rsid w:val="00F84A71"/>
    <w:rsid w:val="00F86980"/>
    <w:rsid w:val="00F869DE"/>
    <w:rsid w:val="00F91EE6"/>
    <w:rsid w:val="00F92488"/>
    <w:rsid w:val="00FA0B85"/>
    <w:rsid w:val="00FA159D"/>
    <w:rsid w:val="00FB450D"/>
    <w:rsid w:val="00FB697F"/>
    <w:rsid w:val="00FB70C3"/>
    <w:rsid w:val="00FC094F"/>
    <w:rsid w:val="00FC2A8B"/>
    <w:rsid w:val="00FC39DF"/>
    <w:rsid w:val="00FC635A"/>
    <w:rsid w:val="00FC7904"/>
    <w:rsid w:val="00FD0CDD"/>
    <w:rsid w:val="00FE3641"/>
    <w:rsid w:val="00FE412A"/>
    <w:rsid w:val="00FE4B4E"/>
    <w:rsid w:val="00FE5E3D"/>
    <w:rsid w:val="00FE73CF"/>
    <w:rsid w:val="00FF137E"/>
    <w:rsid w:val="00FF2821"/>
    <w:rsid w:val="0B4C7202"/>
    <w:rsid w:val="165C585E"/>
    <w:rsid w:val="22304540"/>
    <w:rsid w:val="259F5FAF"/>
    <w:rsid w:val="4523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B6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B6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rsid w:val="008B6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8B69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B69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13</cp:revision>
  <dcterms:created xsi:type="dcterms:W3CDTF">2018-12-09T06:59:00Z</dcterms:created>
  <dcterms:modified xsi:type="dcterms:W3CDTF">2018-12-11T07:42:00Z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