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95" w:rsidRPr="0097305B" w:rsidRDefault="00930B95">
      <w:pPr>
        <w:rPr>
          <w:rFonts w:eastAsia="方正黑体简体"/>
          <w:sz w:val="32"/>
          <w:szCs w:val="32"/>
        </w:rPr>
      </w:pPr>
      <w:r w:rsidRPr="0097305B">
        <w:rPr>
          <w:rFonts w:eastAsia="方正黑体简体"/>
          <w:sz w:val="32"/>
          <w:szCs w:val="32"/>
        </w:rPr>
        <w:t>附件</w:t>
      </w:r>
      <w:r w:rsidRPr="0097305B">
        <w:rPr>
          <w:rFonts w:eastAsia="方正黑体简体"/>
          <w:sz w:val="32"/>
          <w:szCs w:val="32"/>
        </w:rPr>
        <w:t>2</w:t>
      </w:r>
    </w:p>
    <w:p w:rsidR="00930B95" w:rsidRPr="0097305B" w:rsidRDefault="00930B95">
      <w:pPr>
        <w:widowControl/>
        <w:spacing w:before="100" w:beforeAutospacing="1" w:after="100" w:afterAutospacing="1" w:line="400" w:lineRule="exact"/>
        <w:jc w:val="center"/>
        <w:rPr>
          <w:rFonts w:ascii="方正小标宋简体" w:eastAsia="方正小标宋简体" w:cs="宋体"/>
          <w:kern w:val="0"/>
          <w:sz w:val="40"/>
          <w:szCs w:val="40"/>
        </w:rPr>
      </w:pPr>
      <w:r w:rsidRPr="0097305B">
        <w:rPr>
          <w:rFonts w:ascii="方正小标宋简体" w:eastAsia="方正小标宋简体" w:cs="宋体" w:hint="eastAsia"/>
          <w:kern w:val="0"/>
          <w:sz w:val="40"/>
          <w:szCs w:val="40"/>
        </w:rPr>
        <w:t>中共成都中医药大学委员会先进基层党组织登记表</w:t>
      </w:r>
    </w:p>
    <w:p w:rsidR="00930B95" w:rsidRPr="0097305B" w:rsidRDefault="00930B95">
      <w:pPr>
        <w:widowControl/>
        <w:spacing w:before="100" w:beforeAutospacing="1" w:after="100" w:afterAutospacing="1" w:line="280" w:lineRule="exact"/>
        <w:jc w:val="left"/>
        <w:rPr>
          <w:rFonts w:cs="宋体"/>
          <w:b/>
          <w:kern w:val="0"/>
          <w:sz w:val="28"/>
          <w:szCs w:val="28"/>
        </w:rPr>
      </w:pPr>
      <w:r w:rsidRPr="0097305B">
        <w:rPr>
          <w:rFonts w:cs="宋体" w:hint="eastAsia"/>
          <w:b/>
          <w:kern w:val="0"/>
          <w:sz w:val="28"/>
          <w:szCs w:val="28"/>
        </w:rPr>
        <w:t>填报单位：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50"/>
        <w:gridCol w:w="314"/>
        <w:gridCol w:w="766"/>
        <w:gridCol w:w="720"/>
        <w:gridCol w:w="574"/>
        <w:gridCol w:w="1238"/>
        <w:gridCol w:w="41"/>
        <w:gridCol w:w="761"/>
        <w:gridCol w:w="749"/>
        <w:gridCol w:w="777"/>
        <w:gridCol w:w="1346"/>
      </w:tblGrid>
      <w:tr w:rsidR="0097305B" w:rsidRPr="0097305B">
        <w:trPr>
          <w:cantSplit/>
          <w:trHeight w:val="395"/>
        </w:trPr>
        <w:tc>
          <w:tcPr>
            <w:tcW w:w="17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党员人数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444"/>
        </w:trPr>
        <w:tc>
          <w:tcPr>
            <w:tcW w:w="17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683"/>
        </w:trPr>
        <w:tc>
          <w:tcPr>
            <w:tcW w:w="2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何时获得何级授予的先进党组织称号</w:t>
            </w:r>
          </w:p>
        </w:tc>
        <w:tc>
          <w:tcPr>
            <w:tcW w:w="620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97305B" w:rsidRPr="0097305B">
        <w:trPr>
          <w:cantSplit/>
          <w:trHeight w:val="749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党组织成员名单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党组织书记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党组织副书记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601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党组织成员</w:t>
            </w:r>
          </w:p>
        </w:tc>
        <w:tc>
          <w:tcPr>
            <w:tcW w:w="54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601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公示情况</w:t>
            </w:r>
          </w:p>
        </w:tc>
        <w:tc>
          <w:tcPr>
            <w:tcW w:w="72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 w:rsidTr="00E16D97">
        <w:trPr>
          <w:cantSplit/>
          <w:trHeight w:val="6029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主要先进事迹</w:t>
            </w:r>
          </w:p>
        </w:tc>
        <w:tc>
          <w:tcPr>
            <w:tcW w:w="728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97305B">
              <w:rPr>
                <w:rFonts w:ascii="仿宋_GB2312" w:eastAsia="仿宋_GB2312" w:cs="宋体" w:hint="eastAsia"/>
                <w:kern w:val="0"/>
                <w:sz w:val="24"/>
              </w:rPr>
              <w:t>（可另附书面材料）</w:t>
            </w: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4050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lastRenderedPageBreak/>
              <w:t>分党委或党总支推荐意见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ordWrap w:val="0"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年月日</w:t>
            </w:r>
          </w:p>
        </w:tc>
      </w:tr>
      <w:tr w:rsidR="0097305B" w:rsidRPr="0097305B">
        <w:trPr>
          <w:cantSplit/>
          <w:trHeight w:val="4346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学校评审小组意见</w:t>
            </w:r>
          </w:p>
        </w:tc>
        <w:tc>
          <w:tcPr>
            <w:tcW w:w="72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1600" w:firstLine="3840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1600" w:firstLine="3840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156" w:firstLine="5195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156" w:firstLine="5195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156" w:firstLine="5195"/>
              <w:jc w:val="left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（代章）</w:t>
            </w: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009" w:firstLine="4840"/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年月日</w:t>
            </w:r>
          </w:p>
        </w:tc>
      </w:tr>
      <w:tr w:rsidR="0097305B" w:rsidRPr="0097305B">
        <w:trPr>
          <w:cantSplit/>
          <w:trHeight w:val="3717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72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1900" w:firstLine="4578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1900" w:firstLine="4578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1900" w:firstLine="4578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047" w:firstLine="4932"/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1900" w:firstLine="4578"/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年月日</w:t>
            </w:r>
          </w:p>
        </w:tc>
      </w:tr>
    </w:tbl>
    <w:p w:rsidR="00930B95" w:rsidRPr="0097305B" w:rsidRDefault="00930B95">
      <w:pPr>
        <w:rPr>
          <w:rFonts w:eastAsia="方正黑体简体"/>
          <w:sz w:val="32"/>
          <w:szCs w:val="32"/>
        </w:rPr>
      </w:pPr>
      <w:r w:rsidRPr="0097305B">
        <w:rPr>
          <w:rFonts w:eastAsia="方正黑体简体"/>
          <w:sz w:val="32"/>
          <w:szCs w:val="32"/>
        </w:rPr>
        <w:lastRenderedPageBreak/>
        <w:t>附件</w:t>
      </w:r>
      <w:r w:rsidRPr="0097305B">
        <w:rPr>
          <w:rFonts w:eastAsia="方正黑体简体"/>
          <w:sz w:val="32"/>
          <w:szCs w:val="32"/>
        </w:rPr>
        <w:t>3</w:t>
      </w:r>
    </w:p>
    <w:p w:rsidR="00930B95" w:rsidRPr="0097305B" w:rsidRDefault="00930B95">
      <w:pPr>
        <w:rPr>
          <w:rFonts w:eastAsia="方正黑体简体"/>
          <w:sz w:val="42"/>
          <w:szCs w:val="42"/>
        </w:rPr>
      </w:pPr>
      <w:r w:rsidRPr="0097305B">
        <w:rPr>
          <w:rFonts w:ascii="方正小标宋简体" w:eastAsia="方正小标宋简体" w:cs="宋体" w:hint="eastAsia"/>
          <w:kern w:val="0"/>
          <w:sz w:val="42"/>
          <w:szCs w:val="42"/>
        </w:rPr>
        <w:t>中共成都中医药大学委员会优秀共产党员登记表</w:t>
      </w:r>
    </w:p>
    <w:p w:rsidR="00930B95" w:rsidRPr="0097305B" w:rsidRDefault="00930B95">
      <w:pPr>
        <w:widowControl/>
        <w:spacing w:before="100" w:beforeAutospacing="1" w:after="100" w:afterAutospacing="1" w:line="280" w:lineRule="exact"/>
        <w:rPr>
          <w:rFonts w:cs="宋体"/>
          <w:b/>
          <w:kern w:val="0"/>
          <w:sz w:val="28"/>
          <w:szCs w:val="28"/>
        </w:rPr>
      </w:pPr>
      <w:r w:rsidRPr="0097305B">
        <w:rPr>
          <w:rFonts w:cs="宋体" w:hint="eastAsia"/>
          <w:b/>
          <w:kern w:val="0"/>
          <w:sz w:val="28"/>
          <w:szCs w:val="28"/>
        </w:rPr>
        <w:t>填报单位：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325"/>
        <w:gridCol w:w="1034"/>
        <w:gridCol w:w="1080"/>
        <w:gridCol w:w="1080"/>
        <w:gridCol w:w="1021"/>
        <w:gridCol w:w="1139"/>
        <w:gridCol w:w="1080"/>
        <w:gridCol w:w="1500"/>
      </w:tblGrid>
      <w:tr w:rsidR="0097305B" w:rsidRPr="0097305B">
        <w:trPr>
          <w:cantSplit/>
          <w:trHeight w:val="721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出生</w:t>
            </w:r>
            <w:r w:rsidR="00B70DAA">
              <w:rPr>
                <w:rFonts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68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575"/>
          <w:jc w:val="center"/>
        </w:trPr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B70DAA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B70DAA">
              <w:rPr>
                <w:rFonts w:cs="宋体" w:hint="eastAsia"/>
                <w:b/>
                <w:kern w:val="0"/>
                <w:sz w:val="24"/>
                <w:szCs w:val="24"/>
              </w:rPr>
              <w:t>工作单位及现任职务</w:t>
            </w:r>
          </w:p>
        </w:tc>
        <w:tc>
          <w:tcPr>
            <w:tcW w:w="793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757"/>
          <w:jc w:val="center"/>
        </w:trPr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曾受过何种奖励或处分</w:t>
            </w:r>
          </w:p>
        </w:tc>
        <w:tc>
          <w:tcPr>
            <w:tcW w:w="793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757"/>
          <w:jc w:val="center"/>
        </w:trPr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公示情况</w:t>
            </w:r>
          </w:p>
        </w:tc>
        <w:tc>
          <w:tcPr>
            <w:tcW w:w="793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5596"/>
          <w:jc w:val="center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主要先进事迹</w:t>
            </w:r>
          </w:p>
        </w:tc>
        <w:tc>
          <w:tcPr>
            <w:tcW w:w="8259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ascii="仿宋_GB2312" w:eastAsia="仿宋_GB2312" w:cs="宋体" w:hint="eastAsia"/>
                <w:kern w:val="0"/>
                <w:sz w:val="24"/>
              </w:rPr>
              <w:t>（可另附书面材料）</w:t>
            </w: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80"/>
          <w:jc w:val="center"/>
        </w:trPr>
        <w:tc>
          <w:tcPr>
            <w:tcW w:w="9519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wordWrap w:val="0"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4695"/>
          <w:jc w:val="center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lastRenderedPageBreak/>
              <w:t>党支部推荐意见</w:t>
            </w:r>
          </w:p>
        </w:tc>
        <w:tc>
          <w:tcPr>
            <w:tcW w:w="825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ordWrap w:val="0"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</w:t>
            </w:r>
            <w:r w:rsidR="00931FF0">
              <w:rPr>
                <w:rFonts w:cs="宋体" w:hint="eastAsia"/>
                <w:b/>
                <w:kern w:val="0"/>
                <w:sz w:val="24"/>
              </w:rPr>
              <w:t xml:space="preserve">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月</w:t>
            </w:r>
            <w:r w:rsidR="00931FF0">
              <w:rPr>
                <w:rFonts w:cs="宋体" w:hint="eastAsia"/>
                <w:b/>
                <w:kern w:val="0"/>
                <w:sz w:val="24"/>
              </w:rPr>
              <w:t xml:space="preserve">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日</w:t>
            </w:r>
          </w:p>
        </w:tc>
      </w:tr>
      <w:tr w:rsidR="0097305B" w:rsidRPr="0097305B">
        <w:trPr>
          <w:cantSplit/>
          <w:trHeight w:val="3211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分党委或党总支意见</w:t>
            </w:r>
          </w:p>
        </w:tc>
        <w:tc>
          <w:tcPr>
            <w:tcW w:w="82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0" w:firstLine="5301"/>
              <w:jc w:val="left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="5292"/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</w:t>
            </w:r>
            <w:r w:rsidR="00931FF0">
              <w:rPr>
                <w:rFonts w:cs="宋体" w:hint="eastAsia"/>
                <w:b/>
                <w:kern w:val="0"/>
                <w:sz w:val="24"/>
              </w:rPr>
              <w:t xml:space="preserve">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月</w:t>
            </w:r>
            <w:r w:rsidR="00931FF0">
              <w:rPr>
                <w:rFonts w:cs="宋体" w:hint="eastAsia"/>
                <w:b/>
                <w:kern w:val="0"/>
                <w:sz w:val="24"/>
              </w:rPr>
              <w:t xml:space="preserve">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日</w:t>
            </w:r>
          </w:p>
        </w:tc>
      </w:tr>
      <w:tr w:rsidR="0097305B" w:rsidRPr="0097305B">
        <w:trPr>
          <w:cantSplit/>
          <w:trHeight w:val="216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82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196" w:firstLine="5291"/>
              <w:jc w:val="left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="4914"/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</w:t>
            </w:r>
            <w:r w:rsidR="00931FF0"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月</w:t>
            </w:r>
            <w:r w:rsidR="00931FF0"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931FF0" w:rsidRDefault="00931FF0">
      <w:pPr>
        <w:rPr>
          <w:rFonts w:eastAsia="方正黑体简体" w:hint="eastAsia"/>
          <w:sz w:val="32"/>
          <w:szCs w:val="32"/>
        </w:rPr>
      </w:pPr>
    </w:p>
    <w:p w:rsidR="00930B95" w:rsidRPr="0097305B" w:rsidRDefault="00930B95">
      <w:pPr>
        <w:rPr>
          <w:rFonts w:eastAsia="方正黑体简体"/>
          <w:sz w:val="32"/>
          <w:szCs w:val="32"/>
        </w:rPr>
      </w:pPr>
      <w:r w:rsidRPr="0097305B">
        <w:rPr>
          <w:rFonts w:eastAsia="方正黑体简体"/>
          <w:sz w:val="32"/>
          <w:szCs w:val="32"/>
        </w:rPr>
        <w:lastRenderedPageBreak/>
        <w:t>附件</w:t>
      </w:r>
      <w:r w:rsidRPr="0097305B">
        <w:rPr>
          <w:rFonts w:eastAsia="方正黑体简体"/>
          <w:sz w:val="32"/>
          <w:szCs w:val="32"/>
        </w:rPr>
        <w:t>4</w:t>
      </w:r>
    </w:p>
    <w:p w:rsidR="00930B95" w:rsidRPr="0097305B" w:rsidRDefault="00930B95">
      <w:pPr>
        <w:widowControl/>
        <w:spacing w:before="100" w:beforeAutospacing="1" w:after="100" w:afterAutospacing="1" w:line="400" w:lineRule="exact"/>
        <w:jc w:val="center"/>
        <w:rPr>
          <w:rFonts w:ascii="方正小标宋简体" w:eastAsia="方正小标宋简体" w:cs="宋体"/>
          <w:kern w:val="0"/>
          <w:sz w:val="40"/>
          <w:szCs w:val="40"/>
        </w:rPr>
      </w:pPr>
      <w:r w:rsidRPr="0097305B">
        <w:rPr>
          <w:rFonts w:ascii="方正小标宋简体" w:eastAsia="方正小标宋简体" w:cs="宋体" w:hint="eastAsia"/>
          <w:kern w:val="0"/>
          <w:sz w:val="40"/>
          <w:szCs w:val="40"/>
        </w:rPr>
        <w:t>中共成都中医药大学委员会优秀党务工作者登记表</w:t>
      </w:r>
    </w:p>
    <w:p w:rsidR="00930B95" w:rsidRPr="0097305B" w:rsidRDefault="00930B95">
      <w:pPr>
        <w:widowControl/>
        <w:spacing w:before="100" w:beforeAutospacing="1" w:after="100" w:afterAutospacing="1" w:line="400" w:lineRule="exact"/>
        <w:rPr>
          <w:rFonts w:cs="宋体"/>
          <w:b/>
          <w:kern w:val="0"/>
          <w:sz w:val="36"/>
          <w:szCs w:val="36"/>
        </w:rPr>
      </w:pPr>
      <w:r w:rsidRPr="0097305B">
        <w:rPr>
          <w:rFonts w:cs="宋体" w:hint="eastAsia"/>
          <w:b/>
          <w:kern w:val="0"/>
          <w:sz w:val="24"/>
        </w:rPr>
        <w:t>填报单位：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28"/>
        <w:gridCol w:w="900"/>
        <w:gridCol w:w="428"/>
        <w:gridCol w:w="888"/>
        <w:gridCol w:w="990"/>
        <w:gridCol w:w="213"/>
        <w:gridCol w:w="867"/>
        <w:gridCol w:w="1080"/>
        <w:gridCol w:w="981"/>
        <w:gridCol w:w="1518"/>
      </w:tblGrid>
      <w:tr w:rsidR="0097305B" w:rsidRPr="0097305B">
        <w:trPr>
          <w:cantSplit/>
          <w:trHeight w:val="751"/>
          <w:jc w:val="center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出生</w:t>
            </w:r>
            <w:r w:rsidR="004C0DE8">
              <w:rPr>
                <w:rFonts w:cs="宋体" w:hint="eastAsia"/>
                <w:b/>
                <w:kern w:val="0"/>
                <w:sz w:val="24"/>
              </w:rPr>
              <w:t xml:space="preserve">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903"/>
          <w:jc w:val="center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参加工作</w:t>
            </w:r>
            <w:r w:rsidR="004C0DE8"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入党</w:t>
            </w:r>
            <w:r w:rsidR="004C0DE8"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 w:rsidRPr="0097305B">
              <w:rPr>
                <w:rFonts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从事党务工作时间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643"/>
          <w:jc w:val="center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党内职务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0B95" w:rsidRPr="0097305B" w:rsidRDefault="00930B9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专业技术职称</w:t>
            </w:r>
          </w:p>
        </w:tc>
        <w:tc>
          <w:tcPr>
            <w:tcW w:w="44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769"/>
          <w:jc w:val="center"/>
        </w:trPr>
        <w:tc>
          <w:tcPr>
            <w:tcW w:w="23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0B95" w:rsidRPr="0097305B" w:rsidRDefault="00930B9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工作单位及职务</w:t>
            </w:r>
          </w:p>
        </w:tc>
        <w:tc>
          <w:tcPr>
            <w:tcW w:w="696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712"/>
          <w:jc w:val="center"/>
        </w:trPr>
        <w:tc>
          <w:tcPr>
            <w:tcW w:w="23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曾受过何种奖励或处分</w:t>
            </w:r>
          </w:p>
        </w:tc>
        <w:tc>
          <w:tcPr>
            <w:tcW w:w="696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712"/>
          <w:jc w:val="center"/>
        </w:trPr>
        <w:tc>
          <w:tcPr>
            <w:tcW w:w="23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公示情况</w:t>
            </w:r>
          </w:p>
        </w:tc>
        <w:tc>
          <w:tcPr>
            <w:tcW w:w="696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95" w:rsidRPr="0097305B" w:rsidRDefault="00930B9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5586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主要先进事迹</w:t>
            </w:r>
          </w:p>
        </w:tc>
        <w:tc>
          <w:tcPr>
            <w:tcW w:w="81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7305B" w:rsidRPr="0097305B">
        <w:trPr>
          <w:cantSplit/>
          <w:trHeight w:val="4657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lastRenderedPageBreak/>
              <w:t>党支部推荐意见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idowControl/>
              <w:wordWrap w:val="0"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年月日</w:t>
            </w:r>
          </w:p>
        </w:tc>
      </w:tr>
      <w:tr w:rsidR="0097305B" w:rsidRPr="0097305B">
        <w:trPr>
          <w:cantSplit/>
          <w:trHeight w:val="3875"/>
          <w:jc w:val="center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分党委或党总支意见</w:t>
            </w:r>
          </w:p>
        </w:tc>
        <w:tc>
          <w:tcPr>
            <w:tcW w:w="78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0" w:firstLine="5301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0" w:firstLine="5301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0" w:firstLine="5301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49" w:firstLine="5419"/>
              <w:jc w:val="left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5" w:firstLine="5313"/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年月日</w:t>
            </w:r>
          </w:p>
        </w:tc>
      </w:tr>
      <w:tr w:rsidR="0097305B" w:rsidRPr="0097305B">
        <w:trPr>
          <w:cantSplit/>
          <w:trHeight w:val="1225"/>
          <w:jc w:val="center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78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0" w:firstLine="5301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0" w:firstLine="5301"/>
              <w:jc w:val="left"/>
              <w:rPr>
                <w:rFonts w:cs="宋体"/>
                <w:b/>
                <w:kern w:val="0"/>
                <w:sz w:val="24"/>
              </w:rPr>
            </w:pP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Chars="2200" w:firstLine="5301"/>
              <w:jc w:val="left"/>
              <w:rPr>
                <w:rFonts w:cs="宋体"/>
                <w:b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（盖章）</w:t>
            </w:r>
          </w:p>
          <w:p w:rsidR="00930B95" w:rsidRPr="0097305B" w:rsidRDefault="00930B95">
            <w:pPr>
              <w:widowControl/>
              <w:spacing w:before="100" w:beforeAutospacing="1" w:after="100" w:afterAutospacing="1" w:line="460" w:lineRule="atLeast"/>
              <w:ind w:firstLine="5292"/>
              <w:jc w:val="left"/>
              <w:rPr>
                <w:rFonts w:cs="宋体"/>
                <w:kern w:val="0"/>
                <w:sz w:val="24"/>
              </w:rPr>
            </w:pPr>
            <w:r w:rsidRPr="0097305B">
              <w:rPr>
                <w:rFonts w:cs="宋体" w:hint="eastAsia"/>
                <w:b/>
                <w:kern w:val="0"/>
                <w:sz w:val="24"/>
              </w:rPr>
              <w:t>年月日</w:t>
            </w:r>
          </w:p>
        </w:tc>
      </w:tr>
    </w:tbl>
    <w:p w:rsidR="00930B95" w:rsidRPr="0097305B" w:rsidRDefault="00930B95">
      <w:pPr>
        <w:rPr>
          <w:rFonts w:eastAsia="方正仿宋简体"/>
          <w:sz w:val="32"/>
          <w:szCs w:val="32"/>
        </w:rPr>
      </w:pPr>
    </w:p>
    <w:p w:rsidR="006A0D7D" w:rsidRPr="0097305B" w:rsidRDefault="006A0D7D">
      <w:pPr>
        <w:rPr>
          <w:rFonts w:eastAsia="方正仿宋简体"/>
          <w:sz w:val="32"/>
          <w:szCs w:val="32"/>
        </w:rPr>
      </w:pPr>
    </w:p>
    <w:p w:rsidR="006A0D7D" w:rsidRPr="0097305B" w:rsidRDefault="006A0D7D" w:rsidP="006A0D7D">
      <w:pPr>
        <w:spacing w:line="680" w:lineRule="exact"/>
        <w:rPr>
          <w:rFonts w:ascii="宋体" w:hAnsi="宋体"/>
          <w:b/>
          <w:bCs/>
          <w:w w:val="90"/>
          <w:sz w:val="32"/>
          <w:szCs w:val="32"/>
        </w:rPr>
      </w:pPr>
      <w:r w:rsidRPr="0097305B">
        <w:rPr>
          <w:rFonts w:ascii="宋体" w:hAnsi="宋体" w:hint="eastAsia"/>
          <w:b/>
          <w:bCs/>
          <w:w w:val="90"/>
          <w:sz w:val="32"/>
          <w:szCs w:val="32"/>
        </w:rPr>
        <w:lastRenderedPageBreak/>
        <w:t>附件5</w:t>
      </w:r>
    </w:p>
    <w:p w:rsidR="006A0D7D" w:rsidRPr="0097305B" w:rsidRDefault="006A0D7D" w:rsidP="006A0D7D">
      <w:pPr>
        <w:spacing w:line="680" w:lineRule="exact"/>
        <w:jc w:val="center"/>
        <w:rPr>
          <w:rFonts w:ascii="宋体"/>
          <w:b/>
          <w:bCs/>
          <w:w w:val="90"/>
          <w:sz w:val="44"/>
          <w:szCs w:val="44"/>
        </w:rPr>
      </w:pPr>
      <w:r w:rsidRPr="0097305B">
        <w:rPr>
          <w:rFonts w:ascii="宋体" w:hAnsi="宋体" w:hint="eastAsia"/>
          <w:b/>
          <w:bCs/>
          <w:w w:val="90"/>
          <w:sz w:val="44"/>
          <w:szCs w:val="44"/>
        </w:rPr>
        <w:t>成都中医药大学党风廉政意见表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1275"/>
        <w:gridCol w:w="1985"/>
        <w:gridCol w:w="1276"/>
        <w:gridCol w:w="2157"/>
      </w:tblGrid>
      <w:tr w:rsidR="0097305B" w:rsidRPr="0097305B" w:rsidTr="006D3270">
        <w:trPr>
          <w:trHeight w:val="737"/>
        </w:trPr>
        <w:tc>
          <w:tcPr>
            <w:tcW w:w="710" w:type="dxa"/>
            <w:vAlign w:val="center"/>
          </w:tcPr>
          <w:p w:rsidR="006A0D7D" w:rsidRPr="002D7BA5" w:rsidRDefault="006A0D7D" w:rsidP="006D3270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6A0D7D" w:rsidRPr="0097305B" w:rsidRDefault="006A0D7D" w:rsidP="0016119A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D7D" w:rsidRPr="002D7BA5" w:rsidRDefault="006A0D7D" w:rsidP="0016119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985" w:type="dxa"/>
            <w:vAlign w:val="center"/>
          </w:tcPr>
          <w:p w:rsidR="006A0D7D" w:rsidRPr="0097305B" w:rsidRDefault="006A0D7D" w:rsidP="0016119A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0D7D" w:rsidRPr="002D7BA5" w:rsidRDefault="006A0D7D" w:rsidP="0016119A">
            <w:pPr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2157" w:type="dxa"/>
            <w:vAlign w:val="center"/>
          </w:tcPr>
          <w:p w:rsidR="006A0D7D" w:rsidRPr="0097305B" w:rsidRDefault="006A0D7D" w:rsidP="0016119A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7305B" w:rsidRPr="0097305B" w:rsidTr="006D3270">
        <w:trPr>
          <w:trHeight w:val="731"/>
        </w:trPr>
        <w:tc>
          <w:tcPr>
            <w:tcW w:w="710" w:type="dxa"/>
            <w:vAlign w:val="center"/>
          </w:tcPr>
          <w:p w:rsidR="006D3270" w:rsidRPr="002D7BA5" w:rsidRDefault="006A0D7D" w:rsidP="0016119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出生</w:t>
            </w:r>
          </w:p>
          <w:p w:rsidR="006A0D7D" w:rsidRPr="002D7BA5" w:rsidRDefault="006A0D7D" w:rsidP="0016119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701" w:type="dxa"/>
            <w:vAlign w:val="center"/>
          </w:tcPr>
          <w:p w:rsidR="006A0D7D" w:rsidRPr="0097305B" w:rsidRDefault="006A0D7D" w:rsidP="0016119A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D7D" w:rsidRPr="002D7BA5" w:rsidRDefault="006A0D7D" w:rsidP="0016119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6A0D7D" w:rsidRPr="0097305B" w:rsidRDefault="006A0D7D" w:rsidP="0016119A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0D7D" w:rsidRPr="002D7BA5" w:rsidRDefault="006A0D7D" w:rsidP="0016119A">
            <w:pPr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现工作单位（部门）</w:t>
            </w:r>
          </w:p>
        </w:tc>
        <w:tc>
          <w:tcPr>
            <w:tcW w:w="2157" w:type="dxa"/>
            <w:vAlign w:val="center"/>
          </w:tcPr>
          <w:p w:rsidR="006A0D7D" w:rsidRPr="0097305B" w:rsidRDefault="006A0D7D" w:rsidP="0016119A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7305B" w:rsidRPr="0097305B" w:rsidTr="002D7BA5">
        <w:trPr>
          <w:cantSplit/>
          <w:trHeight w:val="3800"/>
        </w:trPr>
        <w:tc>
          <w:tcPr>
            <w:tcW w:w="710" w:type="dxa"/>
            <w:textDirection w:val="tbRlV"/>
            <w:vAlign w:val="center"/>
          </w:tcPr>
          <w:p w:rsidR="006A0D7D" w:rsidRPr="002D7BA5" w:rsidRDefault="006A0D7D" w:rsidP="0016119A">
            <w:pPr>
              <w:ind w:right="113" w:firstLine="48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自 我 鉴 定</w:t>
            </w:r>
          </w:p>
        </w:tc>
        <w:tc>
          <w:tcPr>
            <w:tcW w:w="8394" w:type="dxa"/>
            <w:gridSpan w:val="5"/>
          </w:tcPr>
          <w:p w:rsidR="006A0D7D" w:rsidRPr="0097305B" w:rsidRDefault="006A0D7D" w:rsidP="0016119A">
            <w:pPr>
              <w:tabs>
                <w:tab w:val="left" w:pos="2480"/>
              </w:tabs>
              <w:ind w:firstLine="48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/>
                <w:kern w:val="0"/>
                <w:sz w:val="24"/>
              </w:rPr>
              <w:tab/>
            </w:r>
          </w:p>
          <w:p w:rsidR="006A0D7D" w:rsidRPr="0097305B" w:rsidRDefault="006A0D7D" w:rsidP="0016119A">
            <w:pPr>
              <w:tabs>
                <w:tab w:val="left" w:pos="2480"/>
              </w:tabs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2480"/>
              </w:tabs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 xml:space="preserve">     本人签字：</w:t>
            </w:r>
          </w:p>
          <w:p w:rsidR="006A0D7D" w:rsidRPr="0097305B" w:rsidRDefault="006A0D7D" w:rsidP="0016119A">
            <w:pPr>
              <w:tabs>
                <w:tab w:val="left" w:pos="1125"/>
              </w:tabs>
              <w:ind w:firstLineChars="2250" w:firstLine="540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年</w:t>
            </w:r>
            <w:r w:rsidR="00035C8A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月</w:t>
            </w:r>
            <w:r w:rsidR="00035C8A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97305B" w:rsidRPr="0097305B" w:rsidTr="002D7BA5">
        <w:trPr>
          <w:trHeight w:val="2113"/>
        </w:trPr>
        <w:tc>
          <w:tcPr>
            <w:tcW w:w="710" w:type="dxa"/>
            <w:vMerge w:val="restart"/>
            <w:textDirection w:val="tbRlV"/>
            <w:vAlign w:val="center"/>
          </w:tcPr>
          <w:p w:rsidR="006A0D7D" w:rsidRPr="002D7BA5" w:rsidRDefault="006A0D7D" w:rsidP="0016119A">
            <w:pPr>
              <w:ind w:left="113" w:right="113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所在党组织及单位、部门负责人意见</w:t>
            </w:r>
          </w:p>
        </w:tc>
        <w:tc>
          <w:tcPr>
            <w:tcW w:w="8394" w:type="dxa"/>
            <w:gridSpan w:val="5"/>
          </w:tcPr>
          <w:p w:rsidR="006A0D7D" w:rsidRPr="0097305B" w:rsidRDefault="006A0D7D" w:rsidP="0016119A">
            <w:pPr>
              <w:spacing w:line="360" w:lineRule="exact"/>
              <w:ind w:firstLine="480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ind w:firstLine="480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ind w:firstLine="480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ind w:firstLine="48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党支部书记（签字）：</w:t>
            </w:r>
          </w:p>
          <w:p w:rsidR="006A0D7D" w:rsidRPr="0097305B" w:rsidRDefault="006A0D7D" w:rsidP="002D7BA5">
            <w:pPr>
              <w:spacing w:line="360" w:lineRule="exact"/>
              <w:ind w:firstLineChars="2550" w:firstLine="612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年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月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97305B" w:rsidRPr="0097305B" w:rsidTr="002D7BA5">
        <w:trPr>
          <w:trHeight w:val="1928"/>
        </w:trPr>
        <w:tc>
          <w:tcPr>
            <w:tcW w:w="710" w:type="dxa"/>
            <w:vMerge/>
            <w:vAlign w:val="center"/>
          </w:tcPr>
          <w:p w:rsidR="006A0D7D" w:rsidRPr="0097305B" w:rsidRDefault="006A0D7D" w:rsidP="0016119A">
            <w:pPr>
              <w:ind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4" w:type="dxa"/>
            <w:gridSpan w:val="5"/>
          </w:tcPr>
          <w:p w:rsidR="006A0D7D" w:rsidRPr="0097305B" w:rsidRDefault="006A0D7D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/>
                <w:kern w:val="0"/>
                <w:sz w:val="24"/>
              </w:rPr>
              <w:tab/>
            </w:r>
          </w:p>
          <w:p w:rsidR="006A0D7D" w:rsidRPr="0097305B" w:rsidRDefault="006A0D7D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Chars="250" w:firstLine="600"/>
              <w:jc w:val="left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 xml:space="preserve">  单位/ 部门（盖章）           单位/部门负责人（签字）:</w:t>
            </w:r>
          </w:p>
          <w:p w:rsidR="006A0D7D" w:rsidRPr="0097305B" w:rsidRDefault="006A0D7D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年    月   日 </w:t>
            </w:r>
          </w:p>
        </w:tc>
      </w:tr>
      <w:tr w:rsidR="0097305B" w:rsidRPr="0097305B" w:rsidTr="002D7BA5">
        <w:trPr>
          <w:trHeight w:val="2116"/>
        </w:trPr>
        <w:tc>
          <w:tcPr>
            <w:tcW w:w="710" w:type="dxa"/>
            <w:vMerge/>
            <w:vAlign w:val="center"/>
          </w:tcPr>
          <w:p w:rsidR="006A0D7D" w:rsidRPr="0097305B" w:rsidRDefault="006A0D7D" w:rsidP="0016119A">
            <w:pPr>
              <w:ind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4" w:type="dxa"/>
            <w:gridSpan w:val="5"/>
          </w:tcPr>
          <w:p w:rsidR="006A0D7D" w:rsidRPr="0097305B" w:rsidRDefault="006A0D7D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Chars="650" w:firstLine="156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Chars="650" w:firstLine="156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D3270" w:rsidRPr="0097305B" w:rsidRDefault="006D3270" w:rsidP="0016119A">
            <w:pPr>
              <w:tabs>
                <w:tab w:val="left" w:pos="1410"/>
                <w:tab w:val="center" w:pos="3490"/>
              </w:tabs>
              <w:spacing w:line="360" w:lineRule="exact"/>
              <w:ind w:firstLineChars="650" w:firstLine="156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D7BA5" w:rsidRPr="0097305B" w:rsidRDefault="002D7BA5" w:rsidP="002D7BA5">
            <w:pPr>
              <w:tabs>
                <w:tab w:val="left" w:pos="1410"/>
                <w:tab w:val="center" w:pos="3490"/>
              </w:tabs>
              <w:spacing w:line="360" w:lineRule="exact"/>
              <w:ind w:firstLineChars="800" w:firstLine="1920"/>
              <w:jc w:val="left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分党委、党总支（盖章）        书     记（签字）：</w:t>
            </w:r>
          </w:p>
          <w:p w:rsidR="006A0D7D" w:rsidRPr="0097305B" w:rsidRDefault="006A0D7D" w:rsidP="002D7BA5">
            <w:pPr>
              <w:spacing w:line="360" w:lineRule="exact"/>
              <w:ind w:firstLineChars="2550" w:firstLine="612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年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月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97305B" w:rsidRPr="0097305B" w:rsidTr="00762475">
        <w:trPr>
          <w:cantSplit/>
          <w:trHeight w:val="3536"/>
        </w:trPr>
        <w:tc>
          <w:tcPr>
            <w:tcW w:w="710" w:type="dxa"/>
            <w:textDirection w:val="tbRlV"/>
            <w:vAlign w:val="center"/>
          </w:tcPr>
          <w:p w:rsidR="006A0D7D" w:rsidRPr="002D7BA5" w:rsidRDefault="006A0D7D" w:rsidP="002D7BA5">
            <w:pPr>
              <w:ind w:leftChars="107" w:left="827" w:right="113" w:hangingChars="250" w:hanging="60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lastRenderedPageBreak/>
              <w:t>分管或联系校领导意见</w:t>
            </w:r>
          </w:p>
        </w:tc>
        <w:tc>
          <w:tcPr>
            <w:tcW w:w="8394" w:type="dxa"/>
            <w:gridSpan w:val="5"/>
          </w:tcPr>
          <w:p w:rsidR="006A0D7D" w:rsidRPr="0097305B" w:rsidRDefault="006A0D7D" w:rsidP="0016119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ind w:firstLineChars="2150" w:firstLine="5160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ind w:firstLineChars="2150" w:firstLine="5160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ind w:firstLineChars="2150" w:firstLine="5160"/>
              <w:rPr>
                <w:rFonts w:ascii="宋体" w:hAnsi="宋体"/>
                <w:kern w:val="0"/>
                <w:sz w:val="24"/>
              </w:rPr>
            </w:pPr>
          </w:p>
          <w:p w:rsidR="002D7BA5" w:rsidRDefault="002D7BA5" w:rsidP="0016119A">
            <w:pPr>
              <w:spacing w:line="360" w:lineRule="exact"/>
              <w:ind w:firstLineChars="2150" w:firstLine="5160"/>
              <w:rPr>
                <w:rFonts w:ascii="宋体" w:hAnsi="宋体" w:hint="eastAsia"/>
                <w:kern w:val="0"/>
                <w:sz w:val="24"/>
              </w:rPr>
            </w:pPr>
          </w:p>
          <w:p w:rsidR="002D7BA5" w:rsidRDefault="002D7BA5" w:rsidP="0016119A">
            <w:pPr>
              <w:spacing w:line="360" w:lineRule="exact"/>
              <w:ind w:firstLineChars="2150" w:firstLine="5160"/>
              <w:rPr>
                <w:rFonts w:ascii="宋体" w:hAnsi="宋体" w:hint="eastAsia"/>
                <w:kern w:val="0"/>
                <w:sz w:val="24"/>
              </w:rPr>
            </w:pPr>
          </w:p>
          <w:p w:rsidR="002D7BA5" w:rsidRDefault="002D7BA5" w:rsidP="0016119A">
            <w:pPr>
              <w:spacing w:line="360" w:lineRule="exact"/>
              <w:ind w:firstLineChars="2150" w:firstLine="5160"/>
              <w:rPr>
                <w:rFonts w:ascii="宋体" w:hAnsi="宋体" w:hint="eastAsia"/>
                <w:kern w:val="0"/>
                <w:sz w:val="24"/>
              </w:rPr>
            </w:pPr>
          </w:p>
          <w:p w:rsidR="006A0D7D" w:rsidRPr="0097305B" w:rsidRDefault="006A0D7D" w:rsidP="002D7BA5">
            <w:pPr>
              <w:spacing w:line="360" w:lineRule="exact"/>
              <w:ind w:firstLineChars="2050" w:firstLine="492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校领导（签字）：</w:t>
            </w:r>
          </w:p>
          <w:p w:rsidR="006A0D7D" w:rsidRPr="0097305B" w:rsidRDefault="006A0D7D" w:rsidP="002D7BA5">
            <w:pPr>
              <w:spacing w:line="360" w:lineRule="exact"/>
              <w:ind w:firstLineChars="2450" w:firstLine="588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年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月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97305B" w:rsidRPr="0097305B" w:rsidTr="00762475">
        <w:trPr>
          <w:cantSplit/>
          <w:trHeight w:val="4394"/>
        </w:trPr>
        <w:tc>
          <w:tcPr>
            <w:tcW w:w="710" w:type="dxa"/>
            <w:textDirection w:val="tbRlV"/>
            <w:vAlign w:val="center"/>
          </w:tcPr>
          <w:p w:rsidR="006A0D7D" w:rsidRPr="002D7BA5" w:rsidRDefault="006A0D7D" w:rsidP="0016119A">
            <w:pPr>
              <w:ind w:left="113" w:right="113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D7BA5">
              <w:rPr>
                <w:rFonts w:ascii="宋体" w:hAnsi="宋体" w:hint="eastAsia"/>
                <w:b/>
                <w:kern w:val="0"/>
                <w:sz w:val="24"/>
              </w:rPr>
              <w:t>学校纪委意见</w:t>
            </w:r>
          </w:p>
        </w:tc>
        <w:tc>
          <w:tcPr>
            <w:tcW w:w="8394" w:type="dxa"/>
            <w:gridSpan w:val="5"/>
          </w:tcPr>
          <w:p w:rsidR="006A0D7D" w:rsidRPr="0097305B" w:rsidRDefault="006A0D7D" w:rsidP="0016119A">
            <w:pPr>
              <w:spacing w:line="360" w:lineRule="exact"/>
              <w:ind w:firstLine="480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ind w:firstLine="480"/>
              <w:rPr>
                <w:rFonts w:ascii="宋体" w:hAnsi="宋体"/>
                <w:kern w:val="0"/>
                <w:sz w:val="24"/>
              </w:rPr>
            </w:pPr>
          </w:p>
          <w:p w:rsidR="006A0D7D" w:rsidRPr="0097305B" w:rsidRDefault="006A0D7D" w:rsidP="0016119A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2D7BA5" w:rsidRDefault="002D7BA5" w:rsidP="00784E19">
            <w:pPr>
              <w:spacing w:line="360" w:lineRule="exact"/>
              <w:ind w:firstLine="480"/>
              <w:rPr>
                <w:rFonts w:ascii="宋体" w:hAnsi="宋体" w:hint="eastAsia"/>
                <w:kern w:val="0"/>
                <w:sz w:val="24"/>
              </w:rPr>
            </w:pPr>
          </w:p>
          <w:p w:rsidR="002D7BA5" w:rsidRDefault="002D7BA5" w:rsidP="00784E19">
            <w:pPr>
              <w:spacing w:line="360" w:lineRule="exact"/>
              <w:ind w:firstLine="480"/>
              <w:rPr>
                <w:rFonts w:ascii="宋体" w:hAnsi="宋体" w:hint="eastAsia"/>
                <w:kern w:val="0"/>
                <w:sz w:val="24"/>
              </w:rPr>
            </w:pPr>
          </w:p>
          <w:p w:rsidR="002D7BA5" w:rsidRDefault="002D7BA5" w:rsidP="00784E19">
            <w:pPr>
              <w:spacing w:line="360" w:lineRule="exact"/>
              <w:ind w:firstLine="480"/>
              <w:rPr>
                <w:rFonts w:ascii="宋体" w:hAnsi="宋体" w:hint="eastAsia"/>
                <w:kern w:val="0"/>
                <w:sz w:val="24"/>
              </w:rPr>
            </w:pPr>
          </w:p>
          <w:p w:rsidR="002D7BA5" w:rsidRDefault="002D7BA5" w:rsidP="00784E19">
            <w:pPr>
              <w:spacing w:line="360" w:lineRule="exact"/>
              <w:ind w:firstLine="480"/>
              <w:rPr>
                <w:rFonts w:ascii="宋体" w:hAnsi="宋体" w:hint="eastAsia"/>
                <w:kern w:val="0"/>
                <w:sz w:val="24"/>
              </w:rPr>
            </w:pPr>
          </w:p>
          <w:p w:rsidR="002D7BA5" w:rsidRDefault="002D7BA5" w:rsidP="00784E19">
            <w:pPr>
              <w:spacing w:line="360" w:lineRule="exact"/>
              <w:ind w:firstLine="480"/>
              <w:rPr>
                <w:rFonts w:ascii="宋体" w:hAnsi="宋体" w:hint="eastAsia"/>
                <w:kern w:val="0"/>
                <w:sz w:val="24"/>
              </w:rPr>
            </w:pPr>
          </w:p>
          <w:p w:rsidR="006A0D7D" w:rsidRPr="0097305B" w:rsidRDefault="006A0D7D" w:rsidP="002D7BA5">
            <w:pPr>
              <w:spacing w:line="360" w:lineRule="exact"/>
              <w:ind w:firstLineChars="400" w:firstLine="96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校纪委（盖章）                  纪委书记（签字）：</w:t>
            </w:r>
          </w:p>
          <w:p w:rsidR="006A0D7D" w:rsidRPr="0097305B" w:rsidRDefault="006A0D7D" w:rsidP="002D7BA5">
            <w:pPr>
              <w:spacing w:line="360" w:lineRule="exact"/>
              <w:ind w:firstLineChars="2250" w:firstLine="5400"/>
              <w:rPr>
                <w:rFonts w:ascii="宋体" w:hAnsi="宋体"/>
                <w:kern w:val="0"/>
                <w:sz w:val="24"/>
              </w:rPr>
            </w:pPr>
            <w:r w:rsidRPr="0097305B">
              <w:rPr>
                <w:rFonts w:ascii="宋体" w:hAnsi="宋体" w:hint="eastAsia"/>
                <w:kern w:val="0"/>
                <w:sz w:val="24"/>
              </w:rPr>
              <w:t>年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月</w:t>
            </w:r>
            <w:r w:rsidR="002D7BA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97305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930B95" w:rsidRPr="0097305B" w:rsidRDefault="00930B95">
      <w:pPr>
        <w:rPr>
          <w:rFonts w:eastAsia="方正仿宋简体"/>
          <w:sz w:val="32"/>
          <w:szCs w:val="32"/>
        </w:rPr>
      </w:pPr>
      <w:bookmarkStart w:id="0" w:name="_GoBack"/>
      <w:bookmarkEnd w:id="0"/>
    </w:p>
    <w:sectPr w:rsidR="00930B95" w:rsidRPr="0097305B" w:rsidSect="002D7BA5">
      <w:headerReference w:type="default" r:id="rId7"/>
      <w:footerReference w:type="even" r:id="rId8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EE" w:rsidRDefault="004520EE" w:rsidP="00930B95">
      <w:r>
        <w:separator/>
      </w:r>
    </w:p>
  </w:endnote>
  <w:endnote w:type="continuationSeparator" w:id="1">
    <w:p w:rsidR="004520EE" w:rsidRDefault="004520EE" w:rsidP="0093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95" w:rsidRDefault="00930B95">
    <w:pPr>
      <w:pStyle w:val="a5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EC44F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C44F8">
      <w:rPr>
        <w:rFonts w:ascii="宋体" w:hAnsi="宋体"/>
        <w:sz w:val="28"/>
        <w:szCs w:val="28"/>
      </w:rPr>
      <w:fldChar w:fldCharType="separate"/>
    </w:r>
    <w:r w:rsidR="00931FF0" w:rsidRPr="00931FF0">
      <w:rPr>
        <w:rFonts w:ascii="宋体" w:hAnsi="宋体"/>
        <w:noProof/>
        <w:sz w:val="28"/>
        <w:szCs w:val="28"/>
        <w:lang w:val="zh-CN"/>
      </w:rPr>
      <w:t>8</w:t>
    </w:r>
    <w:r w:rsidR="00EC44F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930B95" w:rsidRDefault="00930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EE" w:rsidRDefault="004520EE" w:rsidP="00930B95">
      <w:r>
        <w:separator/>
      </w:r>
    </w:p>
  </w:footnote>
  <w:footnote w:type="continuationSeparator" w:id="1">
    <w:p w:rsidR="004520EE" w:rsidRDefault="004520EE" w:rsidP="00930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95" w:rsidRDefault="00930B9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65D5"/>
    <w:multiLevelType w:val="multilevel"/>
    <w:tmpl w:val="633D65D5"/>
    <w:lvl w:ilvl="0">
      <w:start w:val="4"/>
      <w:numFmt w:val="japaneseCounting"/>
      <w:lvlText w:val="%1、"/>
      <w:lvlJc w:val="left"/>
      <w:pPr>
        <w:ind w:left="1350" w:hanging="720"/>
      </w:pPr>
      <w:rPr>
        <w:rFonts w:eastAsia="方正黑体简体"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648"/>
    <w:rsid w:val="00000775"/>
    <w:rsid w:val="00002102"/>
    <w:rsid w:val="0000431B"/>
    <w:rsid w:val="0000437A"/>
    <w:rsid w:val="00030DA4"/>
    <w:rsid w:val="00033131"/>
    <w:rsid w:val="00035C8A"/>
    <w:rsid w:val="00050FB5"/>
    <w:rsid w:val="00061F89"/>
    <w:rsid w:val="00073BF9"/>
    <w:rsid w:val="0008367A"/>
    <w:rsid w:val="000C32B1"/>
    <w:rsid w:val="000C7703"/>
    <w:rsid w:val="000E1B9A"/>
    <w:rsid w:val="000F003C"/>
    <w:rsid w:val="000F0E27"/>
    <w:rsid w:val="000F2142"/>
    <w:rsid w:val="000F36FC"/>
    <w:rsid w:val="000F64E7"/>
    <w:rsid w:val="00102CCC"/>
    <w:rsid w:val="0012077D"/>
    <w:rsid w:val="00127D26"/>
    <w:rsid w:val="00130DF8"/>
    <w:rsid w:val="00135744"/>
    <w:rsid w:val="0013712A"/>
    <w:rsid w:val="00142C40"/>
    <w:rsid w:val="00142F73"/>
    <w:rsid w:val="001442F8"/>
    <w:rsid w:val="001475C9"/>
    <w:rsid w:val="00161691"/>
    <w:rsid w:val="00172622"/>
    <w:rsid w:val="00182E64"/>
    <w:rsid w:val="00196376"/>
    <w:rsid w:val="001B122B"/>
    <w:rsid w:val="001B50D3"/>
    <w:rsid w:val="001C53F4"/>
    <w:rsid w:val="001C6BFF"/>
    <w:rsid w:val="001E3524"/>
    <w:rsid w:val="001E4C7E"/>
    <w:rsid w:val="001E5E74"/>
    <w:rsid w:val="001E6511"/>
    <w:rsid w:val="001F6B1C"/>
    <w:rsid w:val="0022073D"/>
    <w:rsid w:val="00234337"/>
    <w:rsid w:val="002500A5"/>
    <w:rsid w:val="00253F70"/>
    <w:rsid w:val="00255E02"/>
    <w:rsid w:val="002643E8"/>
    <w:rsid w:val="0027193A"/>
    <w:rsid w:val="0027306B"/>
    <w:rsid w:val="002847FE"/>
    <w:rsid w:val="00291D78"/>
    <w:rsid w:val="00293AAC"/>
    <w:rsid w:val="002A62FE"/>
    <w:rsid w:val="002B5F83"/>
    <w:rsid w:val="002C4915"/>
    <w:rsid w:val="002D3360"/>
    <w:rsid w:val="002D7BA5"/>
    <w:rsid w:val="002E66C0"/>
    <w:rsid w:val="002E70A1"/>
    <w:rsid w:val="002F07B4"/>
    <w:rsid w:val="00301A12"/>
    <w:rsid w:val="00311884"/>
    <w:rsid w:val="003155AC"/>
    <w:rsid w:val="00323B56"/>
    <w:rsid w:val="0033333A"/>
    <w:rsid w:val="00344F09"/>
    <w:rsid w:val="00347039"/>
    <w:rsid w:val="0036723F"/>
    <w:rsid w:val="00371E2C"/>
    <w:rsid w:val="00394FB9"/>
    <w:rsid w:val="00395AA0"/>
    <w:rsid w:val="003A1F59"/>
    <w:rsid w:val="003B4525"/>
    <w:rsid w:val="003C3204"/>
    <w:rsid w:val="003C4156"/>
    <w:rsid w:val="003C58A2"/>
    <w:rsid w:val="003D30EE"/>
    <w:rsid w:val="003D32E8"/>
    <w:rsid w:val="003E1226"/>
    <w:rsid w:val="003E228D"/>
    <w:rsid w:val="003F3630"/>
    <w:rsid w:val="003F5EE7"/>
    <w:rsid w:val="004520EE"/>
    <w:rsid w:val="00454F00"/>
    <w:rsid w:val="00467541"/>
    <w:rsid w:val="004706C5"/>
    <w:rsid w:val="00471502"/>
    <w:rsid w:val="00473EDB"/>
    <w:rsid w:val="00492E88"/>
    <w:rsid w:val="004C0DE8"/>
    <w:rsid w:val="004C1F98"/>
    <w:rsid w:val="004D3390"/>
    <w:rsid w:val="005219F7"/>
    <w:rsid w:val="0056266D"/>
    <w:rsid w:val="0059066E"/>
    <w:rsid w:val="00590F18"/>
    <w:rsid w:val="005926F8"/>
    <w:rsid w:val="005938F8"/>
    <w:rsid w:val="005B75DB"/>
    <w:rsid w:val="005B7A3D"/>
    <w:rsid w:val="005D1365"/>
    <w:rsid w:val="005D1DD7"/>
    <w:rsid w:val="005E05C5"/>
    <w:rsid w:val="005F7906"/>
    <w:rsid w:val="0060760E"/>
    <w:rsid w:val="00615431"/>
    <w:rsid w:val="00647C52"/>
    <w:rsid w:val="006670BB"/>
    <w:rsid w:val="0068070C"/>
    <w:rsid w:val="006818DD"/>
    <w:rsid w:val="00681B4E"/>
    <w:rsid w:val="006A0D7D"/>
    <w:rsid w:val="006A38EE"/>
    <w:rsid w:val="006C423C"/>
    <w:rsid w:val="006D1B74"/>
    <w:rsid w:val="006D3270"/>
    <w:rsid w:val="006E6EF0"/>
    <w:rsid w:val="00702215"/>
    <w:rsid w:val="0070630A"/>
    <w:rsid w:val="00707BCB"/>
    <w:rsid w:val="00714817"/>
    <w:rsid w:val="00731D4C"/>
    <w:rsid w:val="00735FB3"/>
    <w:rsid w:val="00745461"/>
    <w:rsid w:val="00747BAB"/>
    <w:rsid w:val="00762475"/>
    <w:rsid w:val="00764726"/>
    <w:rsid w:val="007720F1"/>
    <w:rsid w:val="007801A9"/>
    <w:rsid w:val="00784E19"/>
    <w:rsid w:val="00786B3D"/>
    <w:rsid w:val="0079155A"/>
    <w:rsid w:val="00792C4C"/>
    <w:rsid w:val="00795C30"/>
    <w:rsid w:val="007A6970"/>
    <w:rsid w:val="007D15CB"/>
    <w:rsid w:val="007E5CC8"/>
    <w:rsid w:val="007F01EC"/>
    <w:rsid w:val="008114ED"/>
    <w:rsid w:val="0081150E"/>
    <w:rsid w:val="00821FA2"/>
    <w:rsid w:val="00822AC0"/>
    <w:rsid w:val="008328A6"/>
    <w:rsid w:val="008378C4"/>
    <w:rsid w:val="008403EE"/>
    <w:rsid w:val="0084719B"/>
    <w:rsid w:val="00851DE6"/>
    <w:rsid w:val="00853DE1"/>
    <w:rsid w:val="00863BCA"/>
    <w:rsid w:val="00880EDC"/>
    <w:rsid w:val="008955CC"/>
    <w:rsid w:val="008B7605"/>
    <w:rsid w:val="008C0181"/>
    <w:rsid w:val="008C19DD"/>
    <w:rsid w:val="008C5089"/>
    <w:rsid w:val="008D12F2"/>
    <w:rsid w:val="008F0B58"/>
    <w:rsid w:val="009017F9"/>
    <w:rsid w:val="00921B5B"/>
    <w:rsid w:val="00926B50"/>
    <w:rsid w:val="00930B95"/>
    <w:rsid w:val="00931FF0"/>
    <w:rsid w:val="009470A7"/>
    <w:rsid w:val="00953F9C"/>
    <w:rsid w:val="009625DF"/>
    <w:rsid w:val="009649F5"/>
    <w:rsid w:val="00971E32"/>
    <w:rsid w:val="00972D2C"/>
    <w:rsid w:val="0097305B"/>
    <w:rsid w:val="00973AEC"/>
    <w:rsid w:val="009752B7"/>
    <w:rsid w:val="00994AF6"/>
    <w:rsid w:val="009A43B3"/>
    <w:rsid w:val="009B4D07"/>
    <w:rsid w:val="009C557A"/>
    <w:rsid w:val="009D6420"/>
    <w:rsid w:val="009E57C6"/>
    <w:rsid w:val="009F3186"/>
    <w:rsid w:val="009F3562"/>
    <w:rsid w:val="009F4303"/>
    <w:rsid w:val="00A11593"/>
    <w:rsid w:val="00A23BF9"/>
    <w:rsid w:val="00A311BD"/>
    <w:rsid w:val="00A33BC1"/>
    <w:rsid w:val="00A4336D"/>
    <w:rsid w:val="00A57B79"/>
    <w:rsid w:val="00A6362C"/>
    <w:rsid w:val="00A66697"/>
    <w:rsid w:val="00A72B15"/>
    <w:rsid w:val="00A8619B"/>
    <w:rsid w:val="00AA60E9"/>
    <w:rsid w:val="00AB0C16"/>
    <w:rsid w:val="00AB34C7"/>
    <w:rsid w:val="00AB3C26"/>
    <w:rsid w:val="00AD2D8A"/>
    <w:rsid w:val="00AD4698"/>
    <w:rsid w:val="00AE14F5"/>
    <w:rsid w:val="00B12C3E"/>
    <w:rsid w:val="00B274E8"/>
    <w:rsid w:val="00B4458D"/>
    <w:rsid w:val="00B46215"/>
    <w:rsid w:val="00B522BF"/>
    <w:rsid w:val="00B605E6"/>
    <w:rsid w:val="00B62D4A"/>
    <w:rsid w:val="00B70C38"/>
    <w:rsid w:val="00B70DAA"/>
    <w:rsid w:val="00B72747"/>
    <w:rsid w:val="00B74048"/>
    <w:rsid w:val="00B76310"/>
    <w:rsid w:val="00B93BE5"/>
    <w:rsid w:val="00BB7512"/>
    <w:rsid w:val="00BD1EF3"/>
    <w:rsid w:val="00BE1D91"/>
    <w:rsid w:val="00C02267"/>
    <w:rsid w:val="00C1042A"/>
    <w:rsid w:val="00C22CF4"/>
    <w:rsid w:val="00C23BC1"/>
    <w:rsid w:val="00C334BB"/>
    <w:rsid w:val="00C35E7B"/>
    <w:rsid w:val="00C4051B"/>
    <w:rsid w:val="00C468D3"/>
    <w:rsid w:val="00C46BB1"/>
    <w:rsid w:val="00C71BEA"/>
    <w:rsid w:val="00C75BE5"/>
    <w:rsid w:val="00C834AE"/>
    <w:rsid w:val="00C913F6"/>
    <w:rsid w:val="00C92A41"/>
    <w:rsid w:val="00C94612"/>
    <w:rsid w:val="00CA22B5"/>
    <w:rsid w:val="00CA4752"/>
    <w:rsid w:val="00CE189D"/>
    <w:rsid w:val="00CF5F24"/>
    <w:rsid w:val="00CF716B"/>
    <w:rsid w:val="00D16EA6"/>
    <w:rsid w:val="00D22F42"/>
    <w:rsid w:val="00D23804"/>
    <w:rsid w:val="00D4452A"/>
    <w:rsid w:val="00D45AB5"/>
    <w:rsid w:val="00D53DCF"/>
    <w:rsid w:val="00D61E5F"/>
    <w:rsid w:val="00D62E67"/>
    <w:rsid w:val="00D7050E"/>
    <w:rsid w:val="00D750E4"/>
    <w:rsid w:val="00D83B8E"/>
    <w:rsid w:val="00D90BCB"/>
    <w:rsid w:val="00D94425"/>
    <w:rsid w:val="00D9670E"/>
    <w:rsid w:val="00DC0B7C"/>
    <w:rsid w:val="00DC2BCD"/>
    <w:rsid w:val="00DD34D3"/>
    <w:rsid w:val="00DE76A3"/>
    <w:rsid w:val="00E0015D"/>
    <w:rsid w:val="00E038AB"/>
    <w:rsid w:val="00E114F8"/>
    <w:rsid w:val="00E158EF"/>
    <w:rsid w:val="00E16D97"/>
    <w:rsid w:val="00E27B08"/>
    <w:rsid w:val="00E76109"/>
    <w:rsid w:val="00E76EB6"/>
    <w:rsid w:val="00E87195"/>
    <w:rsid w:val="00E97EA0"/>
    <w:rsid w:val="00EA5884"/>
    <w:rsid w:val="00EC44F8"/>
    <w:rsid w:val="00EF4A55"/>
    <w:rsid w:val="00F14C04"/>
    <w:rsid w:val="00F207C6"/>
    <w:rsid w:val="00F23F4C"/>
    <w:rsid w:val="00F30531"/>
    <w:rsid w:val="00F323C9"/>
    <w:rsid w:val="00F34A0E"/>
    <w:rsid w:val="00F37EAC"/>
    <w:rsid w:val="00F41294"/>
    <w:rsid w:val="00F5499E"/>
    <w:rsid w:val="00F5652A"/>
    <w:rsid w:val="00F6634A"/>
    <w:rsid w:val="00F84E20"/>
    <w:rsid w:val="00F86EFA"/>
    <w:rsid w:val="00FA0A59"/>
    <w:rsid w:val="00FA2474"/>
    <w:rsid w:val="00FA4026"/>
    <w:rsid w:val="00FC6EC0"/>
    <w:rsid w:val="00FD48C7"/>
    <w:rsid w:val="00FE0648"/>
    <w:rsid w:val="00FE2464"/>
    <w:rsid w:val="1465456C"/>
    <w:rsid w:val="1931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uiPriority="99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Date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0F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7720F1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sid w:val="007720F1"/>
    <w:rPr>
      <w:rFonts w:ascii="Times New Roman" w:eastAsia="宋体" w:hAnsi="Times New Roman"/>
      <w:sz w:val="18"/>
    </w:rPr>
  </w:style>
  <w:style w:type="character" w:customStyle="1" w:styleId="Char1">
    <w:name w:val="页脚 Char"/>
    <w:link w:val="a5"/>
    <w:locked/>
    <w:rsid w:val="007720F1"/>
    <w:rPr>
      <w:rFonts w:ascii="Times New Roman" w:eastAsia="宋体" w:hAnsi="Times New Roman"/>
      <w:sz w:val="18"/>
    </w:rPr>
  </w:style>
  <w:style w:type="character" w:customStyle="1" w:styleId="Char2">
    <w:name w:val="日期 Char"/>
    <w:link w:val="a6"/>
    <w:semiHidden/>
    <w:locked/>
    <w:rsid w:val="007720F1"/>
    <w:rPr>
      <w:rFonts w:ascii="Times New Roman" w:hAnsi="Times New Roman"/>
      <w:kern w:val="2"/>
      <w:sz w:val="21"/>
    </w:rPr>
  </w:style>
  <w:style w:type="paragraph" w:styleId="a4">
    <w:name w:val="header"/>
    <w:basedOn w:val="a"/>
    <w:link w:val="Char0"/>
    <w:uiPriority w:val="99"/>
    <w:rsid w:val="0077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3">
    <w:name w:val="Balloon Text"/>
    <w:basedOn w:val="a"/>
    <w:link w:val="Char"/>
    <w:rsid w:val="007720F1"/>
    <w:rPr>
      <w:sz w:val="18"/>
      <w:szCs w:val="18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rsid w:val="007720F1"/>
  </w:style>
  <w:style w:type="paragraph" w:styleId="a5">
    <w:name w:val="footer"/>
    <w:basedOn w:val="a"/>
    <w:link w:val="Char1"/>
    <w:rsid w:val="007720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Date"/>
    <w:basedOn w:val="a"/>
    <w:next w:val="a"/>
    <w:link w:val="Char2"/>
    <w:semiHidden/>
    <w:rsid w:val="007720F1"/>
    <w:pPr>
      <w:ind w:leftChars="2500" w:left="100"/>
    </w:pPr>
    <w:rPr>
      <w:szCs w:val="20"/>
    </w:rPr>
  </w:style>
  <w:style w:type="character" w:styleId="a7">
    <w:name w:val="Strong"/>
    <w:basedOn w:val="a0"/>
    <w:qFormat/>
    <w:locked/>
    <w:rsid w:val="002D7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uiPriority="99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Date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0F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7720F1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sid w:val="007720F1"/>
    <w:rPr>
      <w:rFonts w:ascii="Times New Roman" w:eastAsia="宋体" w:hAnsi="Times New Roman"/>
      <w:sz w:val="18"/>
    </w:rPr>
  </w:style>
  <w:style w:type="character" w:customStyle="1" w:styleId="Char1">
    <w:name w:val="页脚 Char"/>
    <w:link w:val="a5"/>
    <w:locked/>
    <w:rsid w:val="007720F1"/>
    <w:rPr>
      <w:rFonts w:ascii="Times New Roman" w:eastAsia="宋体" w:hAnsi="Times New Roman"/>
      <w:sz w:val="18"/>
    </w:rPr>
  </w:style>
  <w:style w:type="character" w:customStyle="1" w:styleId="Char2">
    <w:name w:val="日期 Char"/>
    <w:link w:val="a6"/>
    <w:semiHidden/>
    <w:locked/>
    <w:rsid w:val="007720F1"/>
    <w:rPr>
      <w:rFonts w:ascii="Times New Roman" w:hAnsi="Times New Roman"/>
      <w:kern w:val="2"/>
      <w:sz w:val="21"/>
    </w:rPr>
  </w:style>
  <w:style w:type="paragraph" w:styleId="a4">
    <w:name w:val="header"/>
    <w:basedOn w:val="a"/>
    <w:link w:val="Char0"/>
    <w:uiPriority w:val="99"/>
    <w:rsid w:val="0077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3">
    <w:name w:val="Balloon Text"/>
    <w:basedOn w:val="a"/>
    <w:link w:val="Char"/>
    <w:rsid w:val="007720F1"/>
    <w:rPr>
      <w:sz w:val="18"/>
      <w:szCs w:val="18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rsid w:val="007720F1"/>
  </w:style>
  <w:style w:type="paragraph" w:styleId="a5">
    <w:name w:val="footer"/>
    <w:basedOn w:val="a"/>
    <w:link w:val="Char1"/>
    <w:rsid w:val="007720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Date"/>
    <w:basedOn w:val="a"/>
    <w:next w:val="a"/>
    <w:link w:val="Char2"/>
    <w:semiHidden/>
    <w:rsid w:val="007720F1"/>
    <w:pPr>
      <w:ind w:leftChars="2500" w:left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32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7817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86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382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59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1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159</Words>
  <Characters>909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校党字〔2015〕41号</dc:title>
  <dc:creator>罗萍</dc:creator>
  <cp:lastModifiedBy>zzb</cp:lastModifiedBy>
  <cp:revision>10</cp:revision>
  <cp:lastPrinted>2015-06-05T03:05:00Z</cp:lastPrinted>
  <dcterms:created xsi:type="dcterms:W3CDTF">2017-05-05T11:58:00Z</dcterms:created>
  <dcterms:modified xsi:type="dcterms:W3CDTF">2017-05-24T08:33:00Z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