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1F" w:rsidRPr="001F529A" w:rsidRDefault="008B781F" w:rsidP="008B781F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 w:val="32"/>
          <w:szCs w:val="32"/>
        </w:rPr>
      </w:pPr>
      <w:r w:rsidRPr="001F529A">
        <w:rPr>
          <w:rFonts w:asciiTheme="minorEastAsia" w:eastAsiaTheme="minorEastAsia" w:hAnsiTheme="minorEastAsia" w:hint="eastAsia"/>
          <w:kern w:val="0"/>
          <w:sz w:val="32"/>
          <w:szCs w:val="32"/>
        </w:rPr>
        <w:t>附件2</w:t>
      </w:r>
    </w:p>
    <w:p w:rsidR="008B781F" w:rsidRPr="001F529A" w:rsidRDefault="008B781F" w:rsidP="008B781F">
      <w:pPr>
        <w:widowControl/>
        <w:spacing w:line="280" w:lineRule="exact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</w:p>
    <w:p w:rsidR="008B781F" w:rsidRPr="001F529A" w:rsidRDefault="008B781F" w:rsidP="008B781F">
      <w:pPr>
        <w:widowControl/>
        <w:spacing w:line="560" w:lineRule="exact"/>
        <w:jc w:val="center"/>
        <w:rPr>
          <w:rFonts w:asciiTheme="minorEastAsia" w:eastAsiaTheme="minorEastAsia" w:hAnsiTheme="minorEastAsia" w:cs="宋体"/>
          <w:kern w:val="0"/>
          <w:sz w:val="44"/>
          <w:szCs w:val="44"/>
        </w:rPr>
      </w:pPr>
      <w:r w:rsidRPr="001F529A">
        <w:rPr>
          <w:rFonts w:asciiTheme="minorEastAsia" w:eastAsiaTheme="minorEastAsia" w:hAnsiTheme="minorEastAsia" w:cs="宋体" w:hint="eastAsia"/>
          <w:kern w:val="0"/>
          <w:sz w:val="44"/>
          <w:szCs w:val="44"/>
        </w:rPr>
        <w:t>中共成都中医药大学委员会“两学一做”</w:t>
      </w:r>
    </w:p>
    <w:p w:rsidR="008B781F" w:rsidRPr="001F529A" w:rsidRDefault="008B781F" w:rsidP="008B781F">
      <w:pPr>
        <w:widowControl/>
        <w:spacing w:line="560" w:lineRule="exact"/>
        <w:jc w:val="center"/>
        <w:rPr>
          <w:rFonts w:asciiTheme="minorEastAsia" w:eastAsiaTheme="minorEastAsia" w:hAnsiTheme="minorEastAsia" w:cs="宋体"/>
          <w:kern w:val="0"/>
          <w:sz w:val="44"/>
          <w:szCs w:val="44"/>
        </w:rPr>
      </w:pPr>
      <w:r w:rsidRPr="001F529A">
        <w:rPr>
          <w:rFonts w:asciiTheme="minorEastAsia" w:eastAsiaTheme="minorEastAsia" w:hAnsiTheme="minorEastAsia" w:cs="宋体" w:hint="eastAsia"/>
          <w:kern w:val="0"/>
          <w:sz w:val="44"/>
          <w:szCs w:val="44"/>
        </w:rPr>
        <w:t>学习教育“共产党员示范团队”登记表</w:t>
      </w:r>
    </w:p>
    <w:p w:rsidR="008B781F" w:rsidRPr="001F529A" w:rsidRDefault="008B781F" w:rsidP="008B781F">
      <w:pPr>
        <w:widowControl/>
        <w:spacing w:before="100" w:beforeAutospacing="1" w:after="100" w:afterAutospacing="1" w:line="280" w:lineRule="exact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1F529A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填报单位：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50"/>
        <w:gridCol w:w="314"/>
        <w:gridCol w:w="2060"/>
        <w:gridCol w:w="1238"/>
        <w:gridCol w:w="802"/>
        <w:gridCol w:w="1526"/>
        <w:gridCol w:w="1346"/>
      </w:tblGrid>
      <w:tr w:rsidR="008B781F" w:rsidRPr="001F529A" w:rsidTr="00C5392C">
        <w:trPr>
          <w:cantSplit/>
          <w:trHeight w:val="395"/>
        </w:trPr>
        <w:tc>
          <w:tcPr>
            <w:tcW w:w="17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81F" w:rsidRPr="001F529A" w:rsidRDefault="008B781F" w:rsidP="00C539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81F" w:rsidRPr="001F529A" w:rsidRDefault="008B781F" w:rsidP="00C539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81F" w:rsidRPr="001F529A" w:rsidRDefault="008B781F" w:rsidP="00C539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团队党员人数</w:t>
            </w:r>
          </w:p>
        </w:tc>
        <w:tc>
          <w:tcPr>
            <w:tcW w:w="8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81F" w:rsidRPr="001F529A" w:rsidRDefault="008B781F" w:rsidP="00C539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81F" w:rsidRPr="001F529A" w:rsidRDefault="008B781F" w:rsidP="00C539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正式党员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81F" w:rsidRPr="001F529A" w:rsidRDefault="008B781F" w:rsidP="00C539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8B781F" w:rsidRPr="001F529A" w:rsidTr="00C5392C">
        <w:trPr>
          <w:cantSplit/>
          <w:trHeight w:val="444"/>
        </w:trPr>
        <w:tc>
          <w:tcPr>
            <w:tcW w:w="17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81F" w:rsidRPr="001F529A" w:rsidRDefault="008B781F" w:rsidP="00C539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781F" w:rsidRPr="001F529A" w:rsidRDefault="008B781F" w:rsidP="00C539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781F" w:rsidRPr="001F529A" w:rsidRDefault="008B781F" w:rsidP="00C539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781F" w:rsidRPr="001F529A" w:rsidRDefault="008B781F" w:rsidP="00C539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81F" w:rsidRPr="001F529A" w:rsidRDefault="008B781F" w:rsidP="00C539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81F" w:rsidRPr="001F529A" w:rsidRDefault="008B781F" w:rsidP="00C539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8B781F" w:rsidRPr="001F529A" w:rsidTr="00C5392C">
        <w:trPr>
          <w:cantSplit/>
          <w:trHeight w:val="444"/>
        </w:trPr>
        <w:tc>
          <w:tcPr>
            <w:tcW w:w="1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81F" w:rsidRPr="001F529A" w:rsidRDefault="008B781F" w:rsidP="00C5392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创建示范团队名称</w:t>
            </w:r>
          </w:p>
        </w:tc>
        <w:tc>
          <w:tcPr>
            <w:tcW w:w="69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781F" w:rsidRPr="001F529A" w:rsidRDefault="008B781F" w:rsidP="00C539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8B781F" w:rsidRPr="001F529A" w:rsidTr="00C5392C">
        <w:trPr>
          <w:cantSplit/>
          <w:trHeight w:val="8261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B781F" w:rsidRPr="001F529A" w:rsidRDefault="008B781F" w:rsidP="00C5392C">
            <w:pPr>
              <w:spacing w:before="100" w:beforeAutospacing="1" w:after="100" w:afterAutospacing="1" w:line="460" w:lineRule="atLeast"/>
              <w:ind w:left="113" w:right="113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主 要 先 进 事 迹</w:t>
            </w:r>
          </w:p>
        </w:tc>
        <w:tc>
          <w:tcPr>
            <w:tcW w:w="728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（可另附书面材料）</w:t>
            </w:r>
          </w:p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8B781F" w:rsidRPr="001F529A" w:rsidTr="00C5392C">
        <w:trPr>
          <w:cantSplit/>
          <w:trHeight w:val="4951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B781F" w:rsidRPr="001F529A" w:rsidRDefault="008B781F" w:rsidP="00C5392C">
            <w:pPr>
              <w:spacing w:before="100" w:beforeAutospacing="1" w:after="100" w:afterAutospacing="1" w:line="360" w:lineRule="atLeast"/>
              <w:ind w:left="113" w:right="113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lastRenderedPageBreak/>
              <w:t>分党委或党总支推荐意见</w:t>
            </w:r>
          </w:p>
        </w:tc>
        <w:tc>
          <w:tcPr>
            <w:tcW w:w="728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81F" w:rsidRPr="001F529A" w:rsidRDefault="008B781F" w:rsidP="00C5392C">
            <w:pPr>
              <w:widowControl/>
              <w:spacing w:before="100" w:beforeAutospacing="1" w:after="100" w:afterAutospacing="1" w:line="460" w:lineRule="atLeast"/>
              <w:ind w:left="378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spacing w:before="100" w:beforeAutospacing="1" w:after="100" w:afterAutospacing="1" w:line="460" w:lineRule="atLeast"/>
              <w:ind w:left="378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spacing w:before="100" w:beforeAutospacing="1" w:after="100" w:afterAutospacing="1" w:line="460" w:lineRule="atLeast"/>
              <w:ind w:left="378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spacing w:line="460" w:lineRule="atLeast"/>
              <w:ind w:left="378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                      （盖章）</w:t>
            </w:r>
          </w:p>
          <w:p w:rsidR="008B781F" w:rsidRPr="001F529A" w:rsidRDefault="008B781F" w:rsidP="00C5392C">
            <w:pPr>
              <w:wordWrap w:val="0"/>
              <w:spacing w:line="460" w:lineRule="atLeast"/>
              <w:ind w:left="378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                    年   月   日</w:t>
            </w:r>
          </w:p>
        </w:tc>
      </w:tr>
      <w:tr w:rsidR="008B781F" w:rsidRPr="001F529A" w:rsidTr="00C5392C">
        <w:trPr>
          <w:cantSplit/>
          <w:trHeight w:val="692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B781F" w:rsidRPr="001F529A" w:rsidRDefault="008B781F" w:rsidP="00C5392C">
            <w:pPr>
              <w:widowControl/>
              <w:spacing w:before="100" w:beforeAutospacing="1" w:after="100" w:afterAutospacing="1" w:line="360" w:lineRule="atLeast"/>
              <w:ind w:left="113" w:right="113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学校党委审批意见</w:t>
            </w:r>
          </w:p>
        </w:tc>
        <w:tc>
          <w:tcPr>
            <w:tcW w:w="72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81F" w:rsidRPr="001F529A" w:rsidRDefault="008B781F" w:rsidP="00C5392C">
            <w:pPr>
              <w:widowControl/>
              <w:spacing w:before="100" w:beforeAutospacing="1" w:after="100" w:afterAutospacing="1" w:line="460" w:lineRule="atLeast"/>
              <w:ind w:firstLineChars="1900" w:firstLine="456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spacing w:before="100" w:beforeAutospacing="1" w:after="100" w:afterAutospacing="1" w:line="460" w:lineRule="atLeast"/>
              <w:ind w:firstLineChars="1900" w:firstLine="456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spacing w:before="100" w:beforeAutospacing="1" w:after="100" w:afterAutospacing="1" w:line="460" w:lineRule="atLeast"/>
              <w:ind w:firstLineChars="1900" w:firstLine="456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spacing w:before="100" w:beforeAutospacing="1" w:after="100" w:afterAutospacing="1" w:line="460" w:lineRule="atLeast"/>
              <w:ind w:firstLineChars="1900" w:firstLine="456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spacing w:before="100" w:beforeAutospacing="1" w:after="100" w:afterAutospacing="1" w:line="460" w:lineRule="atLeast"/>
              <w:ind w:firstLineChars="1900" w:firstLine="456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B781F" w:rsidRPr="001F529A" w:rsidRDefault="008B781F" w:rsidP="00C5392C">
            <w:pPr>
              <w:widowControl/>
              <w:spacing w:before="100" w:beforeAutospacing="1" w:line="460" w:lineRule="atLeast"/>
              <w:ind w:firstLineChars="2047" w:firstLine="4913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（盖章）</w:t>
            </w:r>
          </w:p>
          <w:p w:rsidR="008B781F" w:rsidRPr="001F529A" w:rsidRDefault="008B781F" w:rsidP="00C5392C">
            <w:pPr>
              <w:widowControl/>
              <w:spacing w:line="460" w:lineRule="atLeast"/>
              <w:ind w:firstLineChars="1900" w:firstLine="456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529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   月   日</w:t>
            </w:r>
          </w:p>
        </w:tc>
      </w:tr>
    </w:tbl>
    <w:p w:rsidR="008B781F" w:rsidRPr="001F529A" w:rsidRDefault="008B781F" w:rsidP="008B781F">
      <w:pPr>
        <w:widowControl/>
        <w:spacing w:before="100" w:beforeAutospacing="1" w:after="100" w:afterAutospacing="1" w:line="400" w:lineRule="exact"/>
        <w:jc w:val="left"/>
        <w:rPr>
          <w:rFonts w:asciiTheme="minorEastAsia" w:eastAsiaTheme="minorEastAsia" w:hAnsiTheme="minorEastAsia"/>
          <w:kern w:val="0"/>
          <w:sz w:val="32"/>
          <w:szCs w:val="32"/>
        </w:rPr>
      </w:pPr>
    </w:p>
    <w:p w:rsidR="00423682" w:rsidRDefault="00423682"/>
    <w:sectPr w:rsidR="00423682" w:rsidSect="00423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781F"/>
    <w:rsid w:val="00321632"/>
    <w:rsid w:val="00423682"/>
    <w:rsid w:val="008B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1F"/>
    <w:pPr>
      <w:widowControl w:val="0"/>
      <w:spacing w:line="240" w:lineRule="auto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2016-06-17T03:17:00Z</dcterms:created>
  <dcterms:modified xsi:type="dcterms:W3CDTF">2016-06-17T03:18:00Z</dcterms:modified>
</cp:coreProperties>
</file>